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4F1ADC" w14:textId="72C620B1" w:rsidR="007B166F" w:rsidRDefault="007B166F"/>
    <w:p w14:paraId="3EEB00AE" w14:textId="60C3E0E7" w:rsidR="007B166F" w:rsidRPr="007B166F" w:rsidRDefault="007B166F" w:rsidP="007B166F">
      <w:pPr>
        <w:jc w:val="center"/>
        <w:rPr>
          <w:b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66B7242F" wp14:editId="51BDF7A1">
            <wp:simplePos x="0" y="0"/>
            <wp:positionH relativeFrom="column">
              <wp:posOffset>957</wp:posOffset>
            </wp:positionH>
            <wp:positionV relativeFrom="paragraph">
              <wp:posOffset>317492</wp:posOffset>
            </wp:positionV>
            <wp:extent cx="5716676" cy="3657600"/>
            <wp:effectExtent l="0" t="0" r="0" b="0"/>
            <wp:wrapNone/>
            <wp:docPr id="2" name="Grafik 2" descr="Ein Bild, das draußen, Dach, Solarzelle, Fenster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4" descr="Ein Bild, das draußen, Dach, Solarzelle, Fenster enthält.&#10;&#10;Automatisch generierte Beschreibun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301" b="2862"/>
                    <a:stretch/>
                  </pic:blipFill>
                  <pic:spPr bwMode="auto">
                    <a:xfrm>
                      <a:off x="0" y="0"/>
                      <a:ext cx="5750189" cy="36790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B166F">
        <w:rPr>
          <w:b/>
          <w:sz w:val="30"/>
          <w:szCs w:val="30"/>
        </w:rPr>
        <w:t xml:space="preserve">Schäden bei einer </w:t>
      </w:r>
      <w:proofErr w:type="spellStart"/>
      <w:r w:rsidRPr="007B166F">
        <w:rPr>
          <w:b/>
          <w:sz w:val="30"/>
          <w:szCs w:val="30"/>
        </w:rPr>
        <w:t>Aufdach</w:t>
      </w:r>
      <w:proofErr w:type="spellEnd"/>
      <w:r w:rsidRPr="007B166F">
        <w:rPr>
          <w:b/>
          <w:sz w:val="30"/>
          <w:szCs w:val="30"/>
        </w:rPr>
        <w:t>-Anlage durch Wind- Schnee</w:t>
      </w:r>
      <w:r w:rsidR="003C47A6">
        <w:rPr>
          <w:b/>
          <w:sz w:val="30"/>
          <w:szCs w:val="30"/>
        </w:rPr>
        <w:t>-</w:t>
      </w:r>
      <w:r w:rsidRPr="007B166F">
        <w:rPr>
          <w:b/>
          <w:sz w:val="30"/>
          <w:szCs w:val="30"/>
        </w:rPr>
        <w:t xml:space="preserve"> und Mannlasten </w:t>
      </w:r>
    </w:p>
    <w:p w14:paraId="35E11E0A" w14:textId="2E39EE2C" w:rsidR="007B166F" w:rsidRDefault="007B166F"/>
    <w:p w14:paraId="6F390741" w14:textId="7FABB59A" w:rsidR="007B166F" w:rsidRDefault="007B166F"/>
    <w:p w14:paraId="75DC34CC" w14:textId="0A47D9DC" w:rsidR="007B166F" w:rsidRDefault="007B166F"/>
    <w:p w14:paraId="560A990A" w14:textId="062EB9A9" w:rsidR="007B166F" w:rsidRDefault="007B166F"/>
    <w:p w14:paraId="184B4FB6" w14:textId="1C3DAE18" w:rsidR="007B166F" w:rsidRDefault="007B166F"/>
    <w:p w14:paraId="054C924F" w14:textId="65958E07" w:rsidR="007B166F" w:rsidRDefault="007B166F"/>
    <w:p w14:paraId="35769EA0" w14:textId="22B0322C" w:rsidR="007B166F" w:rsidRDefault="007B166F"/>
    <w:p w14:paraId="5C8197DA" w14:textId="72AB662D" w:rsidR="007B166F" w:rsidRDefault="007B166F"/>
    <w:p w14:paraId="347BC056" w14:textId="0A8E83FA" w:rsidR="007B166F" w:rsidRDefault="007B166F"/>
    <w:p w14:paraId="1869D468" w14:textId="2F06514E" w:rsidR="007B166F" w:rsidRDefault="007B166F"/>
    <w:p w14:paraId="2069E7AB" w14:textId="19E945CB" w:rsidR="007B166F" w:rsidRDefault="007B166F"/>
    <w:p w14:paraId="252738D7" w14:textId="6CBC5D81" w:rsidR="007B166F" w:rsidRDefault="007B166F"/>
    <w:p w14:paraId="115C100F" w14:textId="13E0BC09" w:rsidR="007B166F" w:rsidRDefault="007B166F"/>
    <w:p w14:paraId="2F9A5BAB" w14:textId="7286828D" w:rsidR="007B166F" w:rsidRPr="007B166F" w:rsidRDefault="00DD4210">
      <w:pPr>
        <w:rPr>
          <w:b/>
          <w:sz w:val="30"/>
          <w:szCs w:val="30"/>
        </w:rPr>
      </w:pPr>
      <w:r w:rsidRPr="007B166F">
        <w:rPr>
          <w:b/>
          <w:noProof/>
          <w:sz w:val="30"/>
          <w:szCs w:val="30"/>
        </w:rPr>
        <w:drawing>
          <wp:anchor distT="0" distB="0" distL="114300" distR="114300" simplePos="0" relativeHeight="251660288" behindDoc="1" locked="0" layoutInCell="1" allowOverlap="1" wp14:anchorId="1DBD8DE1" wp14:editId="73C4A5B2">
            <wp:simplePos x="0" y="0"/>
            <wp:positionH relativeFrom="column">
              <wp:posOffset>186965</wp:posOffset>
            </wp:positionH>
            <wp:positionV relativeFrom="paragraph">
              <wp:posOffset>122953</wp:posOffset>
            </wp:positionV>
            <wp:extent cx="5339723" cy="5718691"/>
            <wp:effectExtent l="1270" t="0" r="0" b="0"/>
            <wp:wrapNone/>
            <wp:docPr id="3" name="Grafik 3" descr="Ein Bild, das schmutzig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5" descr="Ein Bild, das schmutzig enthält.&#10;&#10;Automatisch generierte Beschreibun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07" t="-39" r="-26521" b="39"/>
                    <a:stretch/>
                  </pic:blipFill>
                  <pic:spPr>
                    <a:xfrm rot="5400000">
                      <a:off x="0" y="0"/>
                      <a:ext cx="5339723" cy="57186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166F" w:rsidRPr="007B166F">
        <w:rPr>
          <w:b/>
          <w:sz w:val="30"/>
          <w:szCs w:val="30"/>
        </w:rPr>
        <w:t>Blick unter die Anlage</w:t>
      </w:r>
    </w:p>
    <w:p w14:paraId="67C45F93" w14:textId="502FE5FC" w:rsidR="007B166F" w:rsidRDefault="007B166F"/>
    <w:p w14:paraId="78EC6B05" w14:textId="4597FB0A" w:rsidR="007B166F" w:rsidRDefault="007B166F"/>
    <w:p w14:paraId="496AE8BD" w14:textId="0221471F" w:rsidR="007B166F" w:rsidRDefault="007B166F"/>
    <w:p w14:paraId="3F6AC8F5" w14:textId="76BE177F" w:rsidR="007B166F" w:rsidRDefault="007B166F"/>
    <w:p w14:paraId="2FD6EA99" w14:textId="62F2CA9E" w:rsidR="007B166F" w:rsidRDefault="007B166F"/>
    <w:p w14:paraId="175403D7" w14:textId="0D240CED" w:rsidR="007B166F" w:rsidRDefault="007B166F"/>
    <w:p w14:paraId="3B108DF4" w14:textId="0522A9C7" w:rsidR="007B166F" w:rsidRDefault="007B166F"/>
    <w:p w14:paraId="1DD7EC7F" w14:textId="7F987643" w:rsidR="007B166F" w:rsidRDefault="007B166F"/>
    <w:p w14:paraId="16FDD60A" w14:textId="2308EE1D" w:rsidR="007B166F" w:rsidRDefault="007B166F"/>
    <w:p w14:paraId="28A39605" w14:textId="26BEFC3C" w:rsidR="007B166F" w:rsidRDefault="007B166F"/>
    <w:p w14:paraId="07DF490A" w14:textId="1C01C3CD" w:rsidR="007B166F" w:rsidRDefault="007B166F"/>
    <w:p w14:paraId="0AC147AC" w14:textId="33E74DCD" w:rsidR="007B166F" w:rsidRDefault="007B166F"/>
    <w:p w14:paraId="4BA093C7" w14:textId="6A521F1E" w:rsidR="007B166F" w:rsidRDefault="007B166F"/>
    <w:p w14:paraId="6B80BC54" w14:textId="44C5DB13" w:rsidR="007B166F" w:rsidRDefault="007B166F"/>
    <w:p w14:paraId="75724BC7" w14:textId="3CD2165E" w:rsidR="007B166F" w:rsidRDefault="007B166F"/>
    <w:p w14:paraId="57501CC0" w14:textId="68E1B426" w:rsidR="007B166F" w:rsidRPr="007B166F" w:rsidRDefault="007B166F" w:rsidP="007B166F">
      <w:pPr>
        <w:rPr>
          <w:b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783E0AC4" wp14:editId="1139851C">
            <wp:simplePos x="0" y="0"/>
            <wp:positionH relativeFrom="column">
              <wp:posOffset>635</wp:posOffset>
            </wp:positionH>
            <wp:positionV relativeFrom="paragraph">
              <wp:posOffset>440055</wp:posOffset>
            </wp:positionV>
            <wp:extent cx="5578475" cy="3820795"/>
            <wp:effectExtent l="0" t="0" r="3175" b="8255"/>
            <wp:wrapTight wrapText="bothSides">
              <wp:wrapPolygon edited="0">
                <wp:start x="0" y="0"/>
                <wp:lineTo x="0" y="21539"/>
                <wp:lineTo x="21539" y="21539"/>
                <wp:lineTo x="21539" y="0"/>
                <wp:lineTo x="0" y="0"/>
              </wp:wrapPolygon>
            </wp:wrapTight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8475" cy="3820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B166F">
        <w:rPr>
          <w:b/>
          <w:sz w:val="30"/>
          <w:szCs w:val="30"/>
        </w:rPr>
        <w:t xml:space="preserve">Versuch sich vor ungebetenen Gästen zu schützen……. </w:t>
      </w:r>
    </w:p>
    <w:p w14:paraId="62B0DE67" w14:textId="1E27C611" w:rsidR="007B166F" w:rsidRDefault="007B166F">
      <w:r>
        <w:rPr>
          <w:noProof/>
        </w:rPr>
        <w:drawing>
          <wp:anchor distT="0" distB="0" distL="114300" distR="114300" simplePos="0" relativeHeight="251663360" behindDoc="1" locked="0" layoutInCell="1" allowOverlap="1" wp14:anchorId="701A3FDF" wp14:editId="1F0969C4">
            <wp:simplePos x="0" y="0"/>
            <wp:positionH relativeFrom="column">
              <wp:posOffset>957</wp:posOffset>
            </wp:positionH>
            <wp:positionV relativeFrom="paragraph">
              <wp:posOffset>4018451</wp:posOffset>
            </wp:positionV>
            <wp:extent cx="5588757" cy="3903259"/>
            <wp:effectExtent l="0" t="0" r="0" b="2540"/>
            <wp:wrapNone/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4574" cy="39073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002842" w14:textId="09305489" w:rsidR="007B166F" w:rsidRDefault="007B166F"/>
    <w:p w14:paraId="75F8687F" w14:textId="55CDB7B0" w:rsidR="007B166F" w:rsidRDefault="007B166F"/>
    <w:p w14:paraId="500CB5FA" w14:textId="12AE05E6" w:rsidR="007B166F" w:rsidRDefault="007B166F"/>
    <w:p w14:paraId="3925065F" w14:textId="5C723EBB" w:rsidR="007B166F" w:rsidRDefault="007B166F"/>
    <w:p w14:paraId="25DD6C12" w14:textId="3A87A3BD" w:rsidR="007B166F" w:rsidRDefault="007B166F"/>
    <w:p w14:paraId="00A16228" w14:textId="4A3F3980" w:rsidR="007B166F" w:rsidRDefault="007B166F"/>
    <w:p w14:paraId="768DBA57" w14:textId="363294EA" w:rsidR="007B166F" w:rsidRDefault="007B166F"/>
    <w:p w14:paraId="4D87B1D8" w14:textId="69BE8754" w:rsidR="007B166F" w:rsidRDefault="007B166F"/>
    <w:p w14:paraId="4D5A95E1" w14:textId="2734B5F3" w:rsidR="007B166F" w:rsidRDefault="007B166F"/>
    <w:p w14:paraId="2C35039F" w14:textId="08D8A429" w:rsidR="007B166F" w:rsidRDefault="007B166F"/>
    <w:p w14:paraId="7A1E719D" w14:textId="7CF98121" w:rsidR="007B166F" w:rsidRDefault="007B166F"/>
    <w:p w14:paraId="0ADBBAD0" w14:textId="2A9A7FBA" w:rsidR="007B166F" w:rsidRDefault="007B166F"/>
    <w:p w14:paraId="0422C4F6" w14:textId="44EAC24C" w:rsidR="007B166F" w:rsidRDefault="007B166F"/>
    <w:p w14:paraId="7D2CA889" w14:textId="354A8230" w:rsidR="007B166F" w:rsidRDefault="007B166F"/>
    <w:p w14:paraId="1F6E9247" w14:textId="71012977" w:rsidR="007B166F" w:rsidRPr="007B166F" w:rsidRDefault="007B166F" w:rsidP="007B166F">
      <w:pPr>
        <w:rPr>
          <w:b/>
          <w:sz w:val="30"/>
          <w:szCs w:val="30"/>
        </w:rPr>
      </w:pPr>
      <w:r w:rsidRPr="007B166F">
        <w:rPr>
          <w:b/>
          <w:sz w:val="30"/>
          <w:szCs w:val="30"/>
        </w:rPr>
        <w:t>……………</w:t>
      </w:r>
      <w:proofErr w:type="gramStart"/>
      <w:r w:rsidRPr="007B166F">
        <w:rPr>
          <w:b/>
          <w:sz w:val="30"/>
          <w:szCs w:val="30"/>
        </w:rPr>
        <w:t>erfolglos</w:t>
      </w:r>
      <w:r w:rsidR="001114B5">
        <w:rPr>
          <w:b/>
          <w:sz w:val="30"/>
          <w:szCs w:val="30"/>
        </w:rPr>
        <w:t xml:space="preserve"> !</w:t>
      </w:r>
      <w:proofErr w:type="gramEnd"/>
    </w:p>
    <w:p w14:paraId="06712D01" w14:textId="7C832125" w:rsidR="007B166F" w:rsidRDefault="007B166F">
      <w:r>
        <w:rPr>
          <w:noProof/>
        </w:rPr>
        <w:drawing>
          <wp:inline distT="0" distB="0" distL="0" distR="0" wp14:anchorId="78710B4F" wp14:editId="772A87B7">
            <wp:extent cx="5056807" cy="3916907"/>
            <wp:effectExtent l="0" t="0" r="0" b="7620"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64822" cy="3923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9B8B7E" w14:textId="77777777" w:rsidR="007B166F" w:rsidRDefault="007B166F"/>
    <w:p w14:paraId="06C4580D" w14:textId="22DD808E" w:rsidR="007B166F" w:rsidRDefault="007B166F">
      <w:r>
        <w:rPr>
          <w:noProof/>
        </w:rPr>
        <w:drawing>
          <wp:inline distT="0" distB="0" distL="0" distR="0" wp14:anchorId="26999C1B" wp14:editId="5C45CAD4">
            <wp:extent cx="5094400" cy="3370997"/>
            <wp:effectExtent l="0" t="0" r="0" b="1270"/>
            <wp:docPr id="18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97634" cy="3373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7CDB1D" w14:textId="7EEE8E0B" w:rsidR="007B166F" w:rsidRDefault="007B166F"/>
    <w:p w14:paraId="20CC4A23" w14:textId="5844EA38" w:rsidR="007B166F" w:rsidRDefault="007B166F"/>
    <w:p w14:paraId="62038DD3" w14:textId="10F380CE" w:rsidR="007B166F" w:rsidRPr="002540E4" w:rsidRDefault="001114B5" w:rsidP="007B166F">
      <w:pPr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  <w:t>Den ungebetenen</w:t>
      </w:r>
      <w:r w:rsidR="007B166F" w:rsidRPr="002540E4">
        <w:rPr>
          <w:b/>
          <w:bCs/>
          <w:sz w:val="30"/>
          <w:szCs w:val="30"/>
        </w:rPr>
        <w:t xml:space="preserve"> Gäste</w:t>
      </w:r>
      <w:r>
        <w:rPr>
          <w:b/>
          <w:bCs/>
          <w:sz w:val="30"/>
          <w:szCs w:val="30"/>
        </w:rPr>
        <w:t>n</w:t>
      </w:r>
      <w:r w:rsidR="007B166F" w:rsidRPr="002540E4">
        <w:rPr>
          <w:b/>
          <w:bCs/>
          <w:sz w:val="30"/>
          <w:szCs w:val="30"/>
        </w:rPr>
        <w:t xml:space="preserve"> ist es trocken und warm!</w:t>
      </w:r>
    </w:p>
    <w:p w14:paraId="3D64BB15" w14:textId="77777777" w:rsidR="007B166F" w:rsidRDefault="007B166F" w:rsidP="007B166F">
      <w:pPr>
        <w:jc w:val="center"/>
      </w:pPr>
    </w:p>
    <w:p w14:paraId="5C69EFE4" w14:textId="77777777" w:rsidR="007B166F" w:rsidRDefault="007B166F" w:rsidP="007B166F">
      <w:pPr>
        <w:jc w:val="center"/>
      </w:pPr>
      <w:r>
        <w:rPr>
          <w:noProof/>
        </w:rPr>
        <w:drawing>
          <wp:inline distT="0" distB="0" distL="0" distR="0" wp14:anchorId="23B4D153" wp14:editId="6ACF14F9">
            <wp:extent cx="5760720" cy="2596515"/>
            <wp:effectExtent l="0" t="0" r="0" b="0"/>
            <wp:docPr id="19" name="Grafik 19" descr="Ein Bild, das Outdoorobjekt, Hors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Grafik 19" descr="Ein Bild, das Outdoorobjekt, Horst enthält.&#10;&#10;Automatisch generierte Beschreibu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96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24E0CE" w14:textId="77777777" w:rsidR="007B166F" w:rsidRDefault="007B166F" w:rsidP="007B166F">
      <w:pPr>
        <w:jc w:val="center"/>
      </w:pPr>
    </w:p>
    <w:p w14:paraId="0CD13D05" w14:textId="1C1835D4" w:rsidR="007B166F" w:rsidRDefault="007B166F" w:rsidP="007B166F">
      <w:pPr>
        <w:jc w:val="center"/>
      </w:pPr>
      <w:r>
        <w:rPr>
          <w:noProof/>
        </w:rPr>
        <w:drawing>
          <wp:inline distT="0" distB="0" distL="0" distR="0" wp14:anchorId="25647AA9" wp14:editId="10E2FE4A">
            <wp:extent cx="5760720" cy="2980055"/>
            <wp:effectExtent l="0" t="0" r="0" b="0"/>
            <wp:docPr id="20" name="Grafik 20" descr="Ein Bild, das Bod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afik 7" descr="Ein Bild, das Boden enthält.&#10;&#10;Automatisch generierte Beschreibu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80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1E97CC" w14:textId="77777777" w:rsidR="007B166F" w:rsidRDefault="007B166F" w:rsidP="007B166F">
      <w:pPr>
        <w:jc w:val="center"/>
      </w:pPr>
    </w:p>
    <w:p w14:paraId="7AB242AD" w14:textId="77777777" w:rsidR="007B166F" w:rsidRDefault="007B166F" w:rsidP="007B166F">
      <w:pPr>
        <w:jc w:val="center"/>
      </w:pPr>
    </w:p>
    <w:p w14:paraId="66DA4773" w14:textId="5EF3F033" w:rsidR="007B166F" w:rsidRDefault="007B166F"/>
    <w:p w14:paraId="4F52C42B" w14:textId="353C9830" w:rsidR="007B166F" w:rsidRDefault="007B166F"/>
    <w:p w14:paraId="70A738DC" w14:textId="5A3D3E71" w:rsidR="007B166F" w:rsidRDefault="007B166F"/>
    <w:p w14:paraId="7A914BE4" w14:textId="331957AD" w:rsidR="007B166F" w:rsidRDefault="007B166F"/>
    <w:p w14:paraId="6E454669" w14:textId="72AB1DAE" w:rsidR="007B166F" w:rsidRDefault="007B166F"/>
    <w:p w14:paraId="299EA003" w14:textId="7A9654D1" w:rsidR="007B166F" w:rsidRPr="007B166F" w:rsidRDefault="007B166F">
      <w:pPr>
        <w:rPr>
          <w:sz w:val="40"/>
          <w:szCs w:val="40"/>
        </w:rPr>
      </w:pPr>
      <w:r w:rsidRPr="007B166F">
        <w:rPr>
          <w:sz w:val="40"/>
          <w:szCs w:val="40"/>
        </w:rPr>
        <w:t>Deshalb besser ein dachintegriertes Photovoltaik-System</w:t>
      </w:r>
      <w:r w:rsidR="00DD4210">
        <w:rPr>
          <w:sz w:val="40"/>
          <w:szCs w:val="40"/>
        </w:rPr>
        <w:t xml:space="preserve"> mit Schutz vor ungebetenen Gästen!</w:t>
      </w:r>
    </w:p>
    <w:p w14:paraId="0F2458BA" w14:textId="279A71ED" w:rsidR="007B166F" w:rsidRDefault="007B166F"/>
    <w:p w14:paraId="5F755926" w14:textId="6B1167CA" w:rsidR="007B166F" w:rsidRDefault="00B22436">
      <w:r>
        <w:rPr>
          <w:noProof/>
        </w:rPr>
        <w:drawing>
          <wp:anchor distT="0" distB="0" distL="114300" distR="114300" simplePos="0" relativeHeight="251667456" behindDoc="1" locked="0" layoutInCell="1" allowOverlap="1" wp14:anchorId="0A9C0E40" wp14:editId="4B2FD723">
            <wp:simplePos x="0" y="0"/>
            <wp:positionH relativeFrom="column">
              <wp:posOffset>635</wp:posOffset>
            </wp:positionH>
            <wp:positionV relativeFrom="paragraph">
              <wp:posOffset>161290</wp:posOffset>
            </wp:positionV>
            <wp:extent cx="5771515" cy="7071995"/>
            <wp:effectExtent l="0" t="0" r="635" b="0"/>
            <wp:wrapNone/>
            <wp:docPr id="42" name="Grafik 42" descr="Ein Bild, das draußen, Dach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Grafik 11" descr="Ein Bild, das draußen, Dach enthält.&#10;&#10;Automatisch generierte Beschreibun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163" t="2996"/>
                    <a:stretch/>
                  </pic:blipFill>
                  <pic:spPr bwMode="auto">
                    <a:xfrm>
                      <a:off x="0" y="0"/>
                      <a:ext cx="5771515" cy="70719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C2C462" w14:textId="361089B6" w:rsidR="007B166F" w:rsidRDefault="007B166F"/>
    <w:p w14:paraId="6A2E9F94" w14:textId="2B6E6CAB" w:rsidR="007B166F" w:rsidRDefault="007B166F"/>
    <w:p w14:paraId="15BA246A" w14:textId="09B4F205" w:rsidR="007B166F" w:rsidRDefault="007B166F"/>
    <w:p w14:paraId="0AA677A3" w14:textId="63F14C05" w:rsidR="007B166F" w:rsidRDefault="007B166F"/>
    <w:p w14:paraId="0506B195" w14:textId="69A500CB" w:rsidR="007B166F" w:rsidRDefault="007B166F"/>
    <w:p w14:paraId="1AAA9D6F" w14:textId="31BAB550" w:rsidR="007B166F" w:rsidRDefault="007B166F"/>
    <w:p w14:paraId="59412548" w14:textId="50F89D34" w:rsidR="007B166F" w:rsidRDefault="007B166F"/>
    <w:p w14:paraId="3C3E8EA3" w14:textId="46F2DA0E" w:rsidR="007B166F" w:rsidRDefault="007B166F"/>
    <w:p w14:paraId="6DA438EE" w14:textId="5028E73D" w:rsidR="007B166F" w:rsidRDefault="007B166F"/>
    <w:p w14:paraId="4C3BF4D6" w14:textId="332CA23D" w:rsidR="007B166F" w:rsidRDefault="007B166F"/>
    <w:p w14:paraId="5258D899" w14:textId="357A48A3" w:rsidR="007B166F" w:rsidRDefault="007B166F"/>
    <w:p w14:paraId="2F417400" w14:textId="7D0BF538" w:rsidR="007B166F" w:rsidRDefault="007B166F"/>
    <w:p w14:paraId="4ECB61A6" w14:textId="6B6E0454" w:rsidR="007B166F" w:rsidRDefault="007B166F"/>
    <w:p w14:paraId="76A90159" w14:textId="4CA5B6D5" w:rsidR="007B166F" w:rsidRDefault="007B166F"/>
    <w:p w14:paraId="0C63DAD4" w14:textId="6DCEBB7F" w:rsidR="007B166F" w:rsidRDefault="007B166F"/>
    <w:p w14:paraId="2EFBF817" w14:textId="13695510" w:rsidR="007B166F" w:rsidRDefault="007B166F"/>
    <w:p w14:paraId="4AF0FDF6" w14:textId="1A4B9438" w:rsidR="007B166F" w:rsidRDefault="007B166F"/>
    <w:p w14:paraId="6081F79E" w14:textId="750548FA" w:rsidR="007B166F" w:rsidRDefault="007B166F"/>
    <w:p w14:paraId="66CDA431" w14:textId="7A20D1ED" w:rsidR="007B166F" w:rsidRDefault="007B166F"/>
    <w:p w14:paraId="5822610A" w14:textId="39F1A4DC" w:rsidR="007B166F" w:rsidRDefault="007B166F"/>
    <w:p w14:paraId="064E58CD" w14:textId="06B171E4" w:rsidR="007B166F" w:rsidRDefault="007B166F"/>
    <w:p w14:paraId="606ADAE5" w14:textId="7E5C5D54" w:rsidR="007B166F" w:rsidRDefault="007B166F"/>
    <w:p w14:paraId="38754D10" w14:textId="071A27DF" w:rsidR="007B166F" w:rsidRDefault="007B166F"/>
    <w:p w14:paraId="11784D50" w14:textId="4F3AAB7C" w:rsidR="007B166F" w:rsidRDefault="007B166F"/>
    <w:p w14:paraId="18D1A172" w14:textId="3D2B4D62" w:rsidR="007B166F" w:rsidRDefault="007B166F"/>
    <w:p w14:paraId="41448091" w14:textId="6BC640B6" w:rsidR="007B166F" w:rsidRPr="00B22436" w:rsidRDefault="00DD4210">
      <w:pPr>
        <w:rPr>
          <w:b/>
          <w:sz w:val="40"/>
          <w:szCs w:val="40"/>
        </w:rPr>
      </w:pPr>
      <w:r w:rsidRPr="00B22436">
        <w:rPr>
          <w:b/>
          <w:sz w:val="40"/>
          <w:szCs w:val="40"/>
        </w:rPr>
        <w:t>…. mit perfekter Integration von Dachfenster für eine schönere Optik und eine bessere Ausnutzung der vorhandenen Dachfläche!</w:t>
      </w:r>
    </w:p>
    <w:p w14:paraId="6B5B0D54" w14:textId="2FAD7370" w:rsidR="007B166F" w:rsidRDefault="00B22436">
      <w:r w:rsidRPr="00B22436">
        <w:rPr>
          <w:noProof/>
          <w:sz w:val="32"/>
          <w:szCs w:val="32"/>
        </w:rPr>
        <w:drawing>
          <wp:anchor distT="0" distB="0" distL="114300" distR="114300" simplePos="0" relativeHeight="251665408" behindDoc="1" locked="0" layoutInCell="1" allowOverlap="1" wp14:anchorId="17584889" wp14:editId="123E6200">
            <wp:simplePos x="0" y="0"/>
            <wp:positionH relativeFrom="column">
              <wp:posOffset>635</wp:posOffset>
            </wp:positionH>
            <wp:positionV relativeFrom="paragraph">
              <wp:posOffset>112395</wp:posOffset>
            </wp:positionV>
            <wp:extent cx="5664835" cy="6959600"/>
            <wp:effectExtent l="0" t="0" r="0" b="0"/>
            <wp:wrapNone/>
            <wp:docPr id="33" name="Grafik 33" descr="Ein Bild, das Gebäude, Fenster, geflies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rafik 9" descr="Ein Bild, das Gebäude, Fenster, gefliest enthält.&#10;&#10;Automatisch generierte Beschreibun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79" t="1281" r="27359" b="8614"/>
                    <a:stretch/>
                  </pic:blipFill>
                  <pic:spPr bwMode="auto">
                    <a:xfrm>
                      <a:off x="0" y="0"/>
                      <a:ext cx="5664835" cy="6959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A93BCD" w14:textId="61680AD3" w:rsidR="007B166F" w:rsidRDefault="007B166F"/>
    <w:p w14:paraId="6F743B75" w14:textId="23A0BA16" w:rsidR="007B166F" w:rsidRDefault="007B166F"/>
    <w:p w14:paraId="52945FD8" w14:textId="15C95B2D" w:rsidR="007B166F" w:rsidRDefault="007B166F"/>
    <w:p w14:paraId="74859FB4" w14:textId="55680A8B" w:rsidR="007B166F" w:rsidRDefault="007B166F"/>
    <w:p w14:paraId="2811F140" w14:textId="33D012AF" w:rsidR="007B166F" w:rsidRDefault="007B166F"/>
    <w:p w14:paraId="4A0C3505" w14:textId="35F0F88F" w:rsidR="007B166F" w:rsidRDefault="007B166F"/>
    <w:p w14:paraId="263288D1" w14:textId="7BB77E1B" w:rsidR="007B166F" w:rsidRDefault="007B166F"/>
    <w:p w14:paraId="496DDD40" w14:textId="16CDBB71" w:rsidR="007B166F" w:rsidRDefault="007B166F"/>
    <w:p w14:paraId="6D9C93B2" w14:textId="2ADB15F7" w:rsidR="007B166F" w:rsidRDefault="007B166F"/>
    <w:p w14:paraId="31E679C6" w14:textId="71DA80FC" w:rsidR="007B166F" w:rsidRDefault="007B166F"/>
    <w:p w14:paraId="66933E81" w14:textId="39D1B78D" w:rsidR="007B166F" w:rsidRDefault="007B166F"/>
    <w:p w14:paraId="3D7B6A26" w14:textId="42A40A0C" w:rsidR="007B166F" w:rsidRDefault="007B166F"/>
    <w:p w14:paraId="2A224AD3" w14:textId="009D39AD" w:rsidR="007B166F" w:rsidRDefault="007B166F"/>
    <w:p w14:paraId="2ABA5E17" w14:textId="4AB873B2" w:rsidR="007B166F" w:rsidRDefault="007B166F"/>
    <w:p w14:paraId="213B42C1" w14:textId="797CA20E" w:rsidR="007B166F" w:rsidRDefault="007B166F"/>
    <w:p w14:paraId="3D61D8EA" w14:textId="6DCB5D26" w:rsidR="007B166F" w:rsidRDefault="007B166F"/>
    <w:p w14:paraId="2DC17A56" w14:textId="727EEEB6" w:rsidR="007B166F" w:rsidRDefault="007B166F"/>
    <w:p w14:paraId="0A98A22C" w14:textId="1C9234BF" w:rsidR="007B166F" w:rsidRDefault="007B166F"/>
    <w:p w14:paraId="2FFE5728" w14:textId="4B627638" w:rsidR="007B166F" w:rsidRDefault="007B166F"/>
    <w:p w14:paraId="1B5E1046" w14:textId="02A2FD50" w:rsidR="007B166F" w:rsidRDefault="007B166F"/>
    <w:p w14:paraId="41DC9C29" w14:textId="475FB048" w:rsidR="007B166F" w:rsidRDefault="007B166F"/>
    <w:p w14:paraId="3CFA8D67" w14:textId="730F7AB0" w:rsidR="007B166F" w:rsidRDefault="007B166F"/>
    <w:p w14:paraId="33E29CB6" w14:textId="17A2C5D1" w:rsidR="007B166F" w:rsidRDefault="007B166F"/>
    <w:p w14:paraId="5A8B9247" w14:textId="3777A634" w:rsidR="007B166F" w:rsidRDefault="007B166F"/>
    <w:p w14:paraId="042FEEC3" w14:textId="3DE76876" w:rsidR="007B166F" w:rsidRDefault="007B166F"/>
    <w:p w14:paraId="719F447D" w14:textId="06137682" w:rsidR="007B166F" w:rsidRDefault="007B166F"/>
    <w:p w14:paraId="33B61FE3" w14:textId="6CF205F4" w:rsidR="007B166F" w:rsidRDefault="007B166F"/>
    <w:p w14:paraId="1BDB4E37" w14:textId="2777BDA5" w:rsidR="007B166F" w:rsidRPr="00B22436" w:rsidRDefault="00DD4210">
      <w:pPr>
        <w:rPr>
          <w:b/>
          <w:sz w:val="40"/>
          <w:szCs w:val="40"/>
        </w:rPr>
      </w:pPr>
      <w:r w:rsidRPr="00B22436">
        <w:rPr>
          <w:b/>
          <w:sz w:val="40"/>
          <w:szCs w:val="40"/>
        </w:rPr>
        <w:t>….. mit einem regensicherem, fachgerechten Unterdach als Schutz vor Regen und Flugschnee!</w:t>
      </w:r>
    </w:p>
    <w:p w14:paraId="086B57FD" w14:textId="129EBF5F" w:rsidR="007B166F" w:rsidRDefault="007B166F"/>
    <w:p w14:paraId="1401F3F9" w14:textId="3A5C2E7C" w:rsidR="00DD4210" w:rsidRDefault="00DD4210"/>
    <w:p w14:paraId="0C88C6B5" w14:textId="24A6865C" w:rsidR="00DD4210" w:rsidRDefault="00DD4210">
      <w:r>
        <w:rPr>
          <w:noProof/>
        </w:rPr>
        <w:drawing>
          <wp:anchor distT="0" distB="0" distL="114300" distR="114300" simplePos="0" relativeHeight="251669504" behindDoc="1" locked="0" layoutInCell="1" allowOverlap="1" wp14:anchorId="22B3AE5B" wp14:editId="4853E205">
            <wp:simplePos x="0" y="0"/>
            <wp:positionH relativeFrom="column">
              <wp:posOffset>919</wp:posOffset>
            </wp:positionH>
            <wp:positionV relativeFrom="paragraph">
              <wp:posOffset>45284</wp:posOffset>
            </wp:positionV>
            <wp:extent cx="5322570" cy="5409218"/>
            <wp:effectExtent l="0" t="0" r="0" b="1270"/>
            <wp:wrapNone/>
            <wp:docPr id="43" name="Grafik 43" descr="Ein Bild, das Person, drinnen, Backofen, Waff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Grafik 10" descr="Ein Bild, das Person, drinnen, Backofen, Waffe enthält.&#10;&#10;Automatisch generierte Beschreibun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26276"/>
                    <a:stretch/>
                  </pic:blipFill>
                  <pic:spPr bwMode="auto">
                    <a:xfrm>
                      <a:off x="0" y="0"/>
                      <a:ext cx="5322570" cy="54092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C0BFF4" w14:textId="6DD69C1B" w:rsidR="00DD4210" w:rsidRDefault="00DD4210"/>
    <w:p w14:paraId="28E26584" w14:textId="78930FC0" w:rsidR="00DD4210" w:rsidRDefault="00DD4210"/>
    <w:p w14:paraId="6519001E" w14:textId="0B266C26" w:rsidR="00DD4210" w:rsidRDefault="00DD4210"/>
    <w:p w14:paraId="5C0F9AD6" w14:textId="5DB3E3F3" w:rsidR="00DD4210" w:rsidRDefault="00DD4210"/>
    <w:p w14:paraId="593CC3CF" w14:textId="0B30B092" w:rsidR="00DD4210" w:rsidRDefault="00DD4210"/>
    <w:p w14:paraId="65F298BE" w14:textId="26DAAAB5" w:rsidR="00DD4210" w:rsidRDefault="00DD4210"/>
    <w:p w14:paraId="2DD3BAFF" w14:textId="2EB988ED" w:rsidR="00DD4210" w:rsidRDefault="00DD4210"/>
    <w:p w14:paraId="1EC6C018" w14:textId="49C423F2" w:rsidR="00DD4210" w:rsidRDefault="00DD4210"/>
    <w:p w14:paraId="04A3E2D8" w14:textId="1E422979" w:rsidR="00DD4210" w:rsidRDefault="00DD4210"/>
    <w:p w14:paraId="436CD0A3" w14:textId="545BDE7C" w:rsidR="00DD4210" w:rsidRDefault="00DD4210"/>
    <w:p w14:paraId="447CFD91" w14:textId="15A6375C" w:rsidR="007B166F" w:rsidRDefault="007B166F"/>
    <w:p w14:paraId="6A20B0C7" w14:textId="2A296FC3" w:rsidR="007B166F" w:rsidRDefault="007B166F"/>
    <w:p w14:paraId="15A60B2A" w14:textId="758B9BDB" w:rsidR="007B166F" w:rsidRDefault="007B166F"/>
    <w:p w14:paraId="0D0D404E" w14:textId="10A2C993" w:rsidR="007B166F" w:rsidRDefault="007B166F"/>
    <w:p w14:paraId="5792690E" w14:textId="5350CB9C" w:rsidR="007B166F" w:rsidRDefault="007B166F"/>
    <w:p w14:paraId="59A47E04" w14:textId="517BE7B3" w:rsidR="007B166F" w:rsidRDefault="007B166F"/>
    <w:p w14:paraId="459848A1" w14:textId="7438A98C" w:rsidR="007B166F" w:rsidRDefault="007B166F"/>
    <w:p w14:paraId="40370CD9" w14:textId="7C20C1EA" w:rsidR="007B166F" w:rsidRDefault="007B166F"/>
    <w:p w14:paraId="3B311892" w14:textId="54D9ED0D" w:rsidR="007B166F" w:rsidRDefault="007B166F"/>
    <w:p w14:paraId="3B19DC89" w14:textId="31148AAD" w:rsidR="007B166F" w:rsidRDefault="007B166F"/>
    <w:p w14:paraId="0E3EA185" w14:textId="13C7180D" w:rsidR="007B166F" w:rsidRDefault="007B166F"/>
    <w:p w14:paraId="57F26F0E" w14:textId="0A9B5F1B" w:rsidR="007B166F" w:rsidRDefault="007B166F"/>
    <w:p w14:paraId="5FE0FD35" w14:textId="272C6B1B" w:rsidR="008E1CD3" w:rsidRPr="008E1CD3" w:rsidRDefault="008E1CD3">
      <w:pPr>
        <w:rPr>
          <w:b/>
          <w:sz w:val="40"/>
          <w:szCs w:val="40"/>
          <w:u w:val="single"/>
        </w:rPr>
      </w:pPr>
      <w:r w:rsidRPr="008E1CD3">
        <w:rPr>
          <w:b/>
          <w:sz w:val="40"/>
          <w:szCs w:val="40"/>
          <w:u w:val="single"/>
        </w:rPr>
        <w:t xml:space="preserve">Ihr Weg zu sicherem </w:t>
      </w:r>
      <w:r w:rsidR="0023696B">
        <w:rPr>
          <w:b/>
          <w:sz w:val="40"/>
          <w:szCs w:val="40"/>
          <w:u w:val="single"/>
        </w:rPr>
        <w:t xml:space="preserve">und günstigen </w:t>
      </w:r>
      <w:r w:rsidRPr="008E1CD3">
        <w:rPr>
          <w:b/>
          <w:sz w:val="40"/>
          <w:szCs w:val="40"/>
          <w:u w:val="single"/>
        </w:rPr>
        <w:t>Sonnenstrom</w:t>
      </w:r>
    </w:p>
    <w:p w14:paraId="286F3739" w14:textId="702AA960" w:rsidR="008E1CD3" w:rsidRPr="0023696B" w:rsidRDefault="008E1CD3">
      <w:pPr>
        <w:rPr>
          <w:sz w:val="28"/>
          <w:szCs w:val="28"/>
        </w:rPr>
      </w:pPr>
    </w:p>
    <w:p w14:paraId="2FB0B3A0" w14:textId="70577DEA" w:rsidR="008E1CD3" w:rsidRPr="0023696B" w:rsidRDefault="008E1CD3">
      <w:pPr>
        <w:rPr>
          <w:sz w:val="28"/>
          <w:szCs w:val="28"/>
        </w:rPr>
      </w:pPr>
      <w:r w:rsidRPr="0023696B">
        <w:rPr>
          <w:sz w:val="28"/>
          <w:szCs w:val="28"/>
        </w:rPr>
        <w:t xml:space="preserve">Profitieren Sie von den Vorteilen der dachintegrierten Photovoltaik-Anlage in Kombination mit </w:t>
      </w:r>
      <w:r w:rsidR="0023696B" w:rsidRPr="0023696B">
        <w:rPr>
          <w:sz w:val="28"/>
          <w:szCs w:val="28"/>
        </w:rPr>
        <w:t>Microwechselrichter!</w:t>
      </w:r>
    </w:p>
    <w:p w14:paraId="2FFB8E31" w14:textId="67866348" w:rsidR="008E1CD3" w:rsidRDefault="008E1CD3"/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83"/>
        <w:gridCol w:w="283"/>
        <w:gridCol w:w="2408"/>
        <w:gridCol w:w="282"/>
        <w:gridCol w:w="2429"/>
        <w:gridCol w:w="277"/>
      </w:tblGrid>
      <w:tr w:rsidR="009430D9" w:rsidRPr="00F52F4E" w14:paraId="459F903A" w14:textId="77777777" w:rsidTr="003F602B">
        <w:tc>
          <w:tcPr>
            <w:tcW w:w="3383" w:type="dxa"/>
          </w:tcPr>
          <w:p w14:paraId="56CBC95D" w14:textId="77777777" w:rsidR="001F49CE" w:rsidRPr="00F52F4E" w:rsidRDefault="001F49CE">
            <w:pPr>
              <w:rPr>
                <w:sz w:val="24"/>
                <w:szCs w:val="24"/>
              </w:rPr>
            </w:pPr>
          </w:p>
        </w:tc>
        <w:tc>
          <w:tcPr>
            <w:tcW w:w="283" w:type="dxa"/>
          </w:tcPr>
          <w:p w14:paraId="3FEE26F8" w14:textId="77777777" w:rsidR="001F49CE" w:rsidRPr="00F52F4E" w:rsidRDefault="001F49CE">
            <w:pPr>
              <w:rPr>
                <w:sz w:val="24"/>
                <w:szCs w:val="24"/>
              </w:rPr>
            </w:pPr>
          </w:p>
        </w:tc>
        <w:tc>
          <w:tcPr>
            <w:tcW w:w="2408" w:type="dxa"/>
          </w:tcPr>
          <w:p w14:paraId="62F8EBD8" w14:textId="6282C72D" w:rsidR="001F49CE" w:rsidRPr="00F52F4E" w:rsidRDefault="001F49CE">
            <w:pPr>
              <w:rPr>
                <w:sz w:val="24"/>
                <w:szCs w:val="24"/>
              </w:rPr>
            </w:pPr>
            <w:r w:rsidRPr="00F52F4E">
              <w:rPr>
                <w:sz w:val="24"/>
                <w:szCs w:val="24"/>
              </w:rPr>
              <w:t>Dachintegrierte PV-Lösung mit Microwechselrichter</w:t>
            </w:r>
          </w:p>
        </w:tc>
        <w:tc>
          <w:tcPr>
            <w:tcW w:w="282" w:type="dxa"/>
          </w:tcPr>
          <w:p w14:paraId="027CAF5D" w14:textId="4B236DA8" w:rsidR="001F49CE" w:rsidRPr="00F52F4E" w:rsidRDefault="001F49CE">
            <w:pPr>
              <w:rPr>
                <w:sz w:val="24"/>
                <w:szCs w:val="24"/>
              </w:rPr>
            </w:pPr>
          </w:p>
        </w:tc>
        <w:tc>
          <w:tcPr>
            <w:tcW w:w="2429" w:type="dxa"/>
          </w:tcPr>
          <w:p w14:paraId="046039DD" w14:textId="1EEEFB63" w:rsidR="001F49CE" w:rsidRPr="00F52F4E" w:rsidRDefault="001F49CE">
            <w:pPr>
              <w:rPr>
                <w:sz w:val="24"/>
                <w:szCs w:val="24"/>
              </w:rPr>
            </w:pPr>
            <w:proofErr w:type="spellStart"/>
            <w:r w:rsidRPr="00F52F4E">
              <w:rPr>
                <w:sz w:val="24"/>
                <w:szCs w:val="24"/>
              </w:rPr>
              <w:t>Aufdach</w:t>
            </w:r>
            <w:proofErr w:type="spellEnd"/>
            <w:r w:rsidRPr="00F52F4E">
              <w:rPr>
                <w:sz w:val="24"/>
                <w:szCs w:val="24"/>
              </w:rPr>
              <w:t>-Anlage mit Zentralwechselri</w:t>
            </w:r>
            <w:r w:rsidR="009430D9" w:rsidRPr="00F52F4E">
              <w:rPr>
                <w:sz w:val="24"/>
                <w:szCs w:val="24"/>
              </w:rPr>
              <w:t>chte</w:t>
            </w:r>
            <w:r w:rsidRPr="00F52F4E">
              <w:rPr>
                <w:sz w:val="24"/>
                <w:szCs w:val="24"/>
              </w:rPr>
              <w:t>r</w:t>
            </w:r>
          </w:p>
        </w:tc>
        <w:tc>
          <w:tcPr>
            <w:tcW w:w="277" w:type="dxa"/>
          </w:tcPr>
          <w:p w14:paraId="7A9873CE" w14:textId="77777777" w:rsidR="001F49CE" w:rsidRPr="00F52F4E" w:rsidRDefault="001F49CE">
            <w:pPr>
              <w:rPr>
                <w:sz w:val="24"/>
                <w:szCs w:val="24"/>
              </w:rPr>
            </w:pPr>
          </w:p>
        </w:tc>
      </w:tr>
      <w:tr w:rsidR="004264C4" w:rsidRPr="00F52F4E" w14:paraId="4DCC1D9C" w14:textId="77777777" w:rsidTr="003F602B">
        <w:tc>
          <w:tcPr>
            <w:tcW w:w="3383" w:type="dxa"/>
          </w:tcPr>
          <w:p w14:paraId="596DC019" w14:textId="77777777" w:rsidR="004264C4" w:rsidRPr="00F52F4E" w:rsidRDefault="004264C4">
            <w:pPr>
              <w:rPr>
                <w:b/>
                <w:sz w:val="24"/>
                <w:szCs w:val="24"/>
              </w:rPr>
            </w:pPr>
          </w:p>
        </w:tc>
        <w:tc>
          <w:tcPr>
            <w:tcW w:w="283" w:type="dxa"/>
          </w:tcPr>
          <w:p w14:paraId="626F527A" w14:textId="77777777" w:rsidR="004264C4" w:rsidRPr="00F52F4E" w:rsidRDefault="004264C4">
            <w:pPr>
              <w:rPr>
                <w:sz w:val="24"/>
                <w:szCs w:val="24"/>
              </w:rPr>
            </w:pPr>
          </w:p>
        </w:tc>
        <w:tc>
          <w:tcPr>
            <w:tcW w:w="2408" w:type="dxa"/>
          </w:tcPr>
          <w:p w14:paraId="63BBF287" w14:textId="77777777" w:rsidR="004264C4" w:rsidRPr="00F52F4E" w:rsidRDefault="004264C4" w:rsidP="001F49CE">
            <w:pPr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282" w:type="dxa"/>
          </w:tcPr>
          <w:p w14:paraId="3C540793" w14:textId="77777777" w:rsidR="004264C4" w:rsidRPr="00F52F4E" w:rsidRDefault="004264C4" w:rsidP="001F49C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29" w:type="dxa"/>
          </w:tcPr>
          <w:p w14:paraId="7EB366C5" w14:textId="77777777" w:rsidR="004264C4" w:rsidRPr="00F52F4E" w:rsidRDefault="004264C4" w:rsidP="001F49CE">
            <w:pPr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277" w:type="dxa"/>
          </w:tcPr>
          <w:p w14:paraId="437A81A3" w14:textId="77777777" w:rsidR="004264C4" w:rsidRPr="00F52F4E" w:rsidRDefault="004264C4">
            <w:pPr>
              <w:rPr>
                <w:sz w:val="24"/>
                <w:szCs w:val="24"/>
              </w:rPr>
            </w:pPr>
          </w:p>
        </w:tc>
      </w:tr>
      <w:tr w:rsidR="009430D9" w:rsidRPr="00F52F4E" w14:paraId="483186FB" w14:textId="77777777" w:rsidTr="003F602B">
        <w:tc>
          <w:tcPr>
            <w:tcW w:w="3383" w:type="dxa"/>
          </w:tcPr>
          <w:p w14:paraId="45C80FBD" w14:textId="1E4A20C7" w:rsidR="00B8649F" w:rsidRPr="00F52F4E" w:rsidRDefault="00B8649F">
            <w:pPr>
              <w:rPr>
                <w:b/>
                <w:sz w:val="24"/>
                <w:szCs w:val="24"/>
              </w:rPr>
            </w:pPr>
            <w:r w:rsidRPr="00F52F4E">
              <w:rPr>
                <w:b/>
                <w:sz w:val="24"/>
                <w:szCs w:val="24"/>
              </w:rPr>
              <w:t>Langlebigkeit:</w:t>
            </w:r>
          </w:p>
          <w:p w14:paraId="156CC914" w14:textId="6B58B942" w:rsidR="001F49CE" w:rsidRPr="00F52F4E" w:rsidRDefault="009430D9">
            <w:pPr>
              <w:rPr>
                <w:sz w:val="24"/>
                <w:szCs w:val="24"/>
              </w:rPr>
            </w:pPr>
            <w:r w:rsidRPr="00F52F4E">
              <w:rPr>
                <w:sz w:val="24"/>
                <w:szCs w:val="24"/>
              </w:rPr>
              <w:t>Leistungsgarantie 25 Jahre</w:t>
            </w:r>
          </w:p>
        </w:tc>
        <w:tc>
          <w:tcPr>
            <w:tcW w:w="283" w:type="dxa"/>
          </w:tcPr>
          <w:p w14:paraId="0E7035BD" w14:textId="77777777" w:rsidR="001F49CE" w:rsidRPr="00F52F4E" w:rsidRDefault="001F49CE">
            <w:pPr>
              <w:rPr>
                <w:sz w:val="24"/>
                <w:szCs w:val="24"/>
              </w:rPr>
            </w:pPr>
          </w:p>
        </w:tc>
        <w:tc>
          <w:tcPr>
            <w:tcW w:w="2408" w:type="dxa"/>
          </w:tcPr>
          <w:p w14:paraId="096ACD19" w14:textId="066771B6" w:rsidR="001F49CE" w:rsidRPr="00F52F4E" w:rsidRDefault="001F49CE" w:rsidP="001F49CE">
            <w:pPr>
              <w:jc w:val="center"/>
              <w:rPr>
                <w:sz w:val="24"/>
                <w:szCs w:val="24"/>
              </w:rPr>
            </w:pPr>
            <w:r w:rsidRPr="00F52F4E">
              <w:rPr>
                <w:noProof/>
                <w:sz w:val="24"/>
                <w:szCs w:val="24"/>
              </w:rPr>
              <w:drawing>
                <wp:inline distT="0" distB="0" distL="0" distR="0" wp14:anchorId="4982168D" wp14:editId="04F429E7">
                  <wp:extent cx="653143" cy="628815"/>
                  <wp:effectExtent l="0" t="0" r="0" b="0"/>
                  <wp:docPr id="4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7678" cy="6620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" w:type="dxa"/>
          </w:tcPr>
          <w:p w14:paraId="614B00D6" w14:textId="77777777" w:rsidR="001F49CE" w:rsidRPr="00F52F4E" w:rsidRDefault="001F49CE" w:rsidP="001F49C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29" w:type="dxa"/>
          </w:tcPr>
          <w:p w14:paraId="156BF9E5" w14:textId="11E42F78" w:rsidR="001F49CE" w:rsidRPr="00F52F4E" w:rsidRDefault="001F49CE" w:rsidP="001F49CE">
            <w:pPr>
              <w:jc w:val="center"/>
              <w:rPr>
                <w:sz w:val="24"/>
                <w:szCs w:val="24"/>
              </w:rPr>
            </w:pPr>
            <w:r w:rsidRPr="00F52F4E">
              <w:rPr>
                <w:noProof/>
                <w:sz w:val="24"/>
                <w:szCs w:val="24"/>
              </w:rPr>
              <w:drawing>
                <wp:inline distT="0" distB="0" distL="0" distR="0" wp14:anchorId="79FDC7FC" wp14:editId="6349632F">
                  <wp:extent cx="593766" cy="555002"/>
                  <wp:effectExtent l="0" t="0" r="0" b="0"/>
                  <wp:docPr id="9" name="Grafi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3741" cy="56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" w:type="dxa"/>
          </w:tcPr>
          <w:p w14:paraId="6A5E8C19" w14:textId="77777777" w:rsidR="001F49CE" w:rsidRPr="00F52F4E" w:rsidRDefault="001F49CE">
            <w:pPr>
              <w:rPr>
                <w:sz w:val="24"/>
                <w:szCs w:val="24"/>
              </w:rPr>
            </w:pPr>
          </w:p>
        </w:tc>
      </w:tr>
      <w:tr w:rsidR="009430D9" w:rsidRPr="00F52F4E" w14:paraId="14CC1885" w14:textId="77777777" w:rsidTr="003F602B">
        <w:tc>
          <w:tcPr>
            <w:tcW w:w="3383" w:type="dxa"/>
          </w:tcPr>
          <w:p w14:paraId="2F14143D" w14:textId="77777777" w:rsidR="001F49CE" w:rsidRPr="00F52F4E" w:rsidRDefault="001F49CE">
            <w:pPr>
              <w:rPr>
                <w:sz w:val="24"/>
                <w:szCs w:val="24"/>
              </w:rPr>
            </w:pPr>
          </w:p>
        </w:tc>
        <w:tc>
          <w:tcPr>
            <w:tcW w:w="283" w:type="dxa"/>
          </w:tcPr>
          <w:p w14:paraId="68372EFE" w14:textId="77777777" w:rsidR="001F49CE" w:rsidRPr="00F52F4E" w:rsidRDefault="001F49CE">
            <w:pPr>
              <w:rPr>
                <w:sz w:val="24"/>
                <w:szCs w:val="24"/>
              </w:rPr>
            </w:pPr>
          </w:p>
        </w:tc>
        <w:tc>
          <w:tcPr>
            <w:tcW w:w="2408" w:type="dxa"/>
          </w:tcPr>
          <w:p w14:paraId="305945D2" w14:textId="0F66722F" w:rsidR="001F49CE" w:rsidRPr="00F52F4E" w:rsidRDefault="001F49CE">
            <w:pPr>
              <w:rPr>
                <w:sz w:val="24"/>
                <w:szCs w:val="24"/>
              </w:rPr>
            </w:pPr>
          </w:p>
        </w:tc>
        <w:tc>
          <w:tcPr>
            <w:tcW w:w="282" w:type="dxa"/>
          </w:tcPr>
          <w:p w14:paraId="6BD86513" w14:textId="77777777" w:rsidR="001F49CE" w:rsidRPr="00F52F4E" w:rsidRDefault="001F49CE">
            <w:pPr>
              <w:rPr>
                <w:sz w:val="24"/>
                <w:szCs w:val="24"/>
              </w:rPr>
            </w:pPr>
          </w:p>
        </w:tc>
        <w:tc>
          <w:tcPr>
            <w:tcW w:w="2429" w:type="dxa"/>
          </w:tcPr>
          <w:p w14:paraId="67AA774C" w14:textId="77777777" w:rsidR="001F49CE" w:rsidRPr="00F52F4E" w:rsidRDefault="001F49CE">
            <w:pPr>
              <w:rPr>
                <w:sz w:val="24"/>
                <w:szCs w:val="24"/>
              </w:rPr>
            </w:pPr>
          </w:p>
        </w:tc>
        <w:tc>
          <w:tcPr>
            <w:tcW w:w="277" w:type="dxa"/>
          </w:tcPr>
          <w:p w14:paraId="11AF7FF2" w14:textId="77777777" w:rsidR="001F49CE" w:rsidRPr="00F52F4E" w:rsidRDefault="001F49CE">
            <w:pPr>
              <w:rPr>
                <w:sz w:val="24"/>
                <w:szCs w:val="24"/>
              </w:rPr>
            </w:pPr>
          </w:p>
        </w:tc>
      </w:tr>
      <w:tr w:rsidR="0070551C" w:rsidRPr="00F52F4E" w14:paraId="26B7EB13" w14:textId="77777777" w:rsidTr="003F602B">
        <w:tc>
          <w:tcPr>
            <w:tcW w:w="3383" w:type="dxa"/>
          </w:tcPr>
          <w:p w14:paraId="04C8A638" w14:textId="77777777" w:rsidR="0070551C" w:rsidRPr="00F52F4E" w:rsidRDefault="0070551C" w:rsidP="008E10AD">
            <w:pPr>
              <w:rPr>
                <w:b/>
                <w:sz w:val="24"/>
                <w:szCs w:val="24"/>
              </w:rPr>
            </w:pPr>
            <w:r w:rsidRPr="00F52F4E">
              <w:rPr>
                <w:b/>
                <w:sz w:val="24"/>
                <w:szCs w:val="24"/>
              </w:rPr>
              <w:t>Sicherheit:</w:t>
            </w:r>
          </w:p>
          <w:p w14:paraId="339CF807" w14:textId="1E408633" w:rsidR="0070551C" w:rsidRPr="00F52F4E" w:rsidRDefault="0070551C" w:rsidP="008E10AD">
            <w:pPr>
              <w:rPr>
                <w:sz w:val="24"/>
                <w:szCs w:val="24"/>
              </w:rPr>
            </w:pPr>
            <w:r w:rsidRPr="00F52F4E">
              <w:rPr>
                <w:sz w:val="24"/>
                <w:szCs w:val="24"/>
              </w:rPr>
              <w:t>Selbstabschaltung bei Störung</w:t>
            </w:r>
          </w:p>
        </w:tc>
        <w:tc>
          <w:tcPr>
            <w:tcW w:w="283" w:type="dxa"/>
          </w:tcPr>
          <w:p w14:paraId="27E3EC8D" w14:textId="77777777" w:rsidR="0070551C" w:rsidRPr="00F52F4E" w:rsidRDefault="0070551C" w:rsidP="008E10AD">
            <w:pPr>
              <w:rPr>
                <w:sz w:val="24"/>
                <w:szCs w:val="24"/>
              </w:rPr>
            </w:pPr>
          </w:p>
        </w:tc>
        <w:tc>
          <w:tcPr>
            <w:tcW w:w="2408" w:type="dxa"/>
          </w:tcPr>
          <w:p w14:paraId="2A4D2FD8" w14:textId="4E9BEF24" w:rsidR="0070551C" w:rsidRPr="00F52F4E" w:rsidRDefault="0070551C" w:rsidP="0070551C">
            <w:pPr>
              <w:jc w:val="center"/>
              <w:rPr>
                <w:sz w:val="24"/>
                <w:szCs w:val="24"/>
              </w:rPr>
            </w:pPr>
            <w:r w:rsidRPr="00F52F4E">
              <w:rPr>
                <w:noProof/>
                <w:sz w:val="24"/>
                <w:szCs w:val="24"/>
              </w:rPr>
              <w:drawing>
                <wp:inline distT="0" distB="0" distL="0" distR="0" wp14:anchorId="78C210C4" wp14:editId="480A1960">
                  <wp:extent cx="653143" cy="628815"/>
                  <wp:effectExtent l="0" t="0" r="0" b="0"/>
                  <wp:docPr id="22" name="Grafik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7678" cy="6620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" w:type="dxa"/>
          </w:tcPr>
          <w:p w14:paraId="6E313354" w14:textId="77777777" w:rsidR="0070551C" w:rsidRPr="00F52F4E" w:rsidRDefault="0070551C" w:rsidP="008E10A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29" w:type="dxa"/>
          </w:tcPr>
          <w:p w14:paraId="708B10C1" w14:textId="77777777" w:rsidR="0070551C" w:rsidRPr="00F52F4E" w:rsidRDefault="0070551C" w:rsidP="008E10AD">
            <w:pPr>
              <w:jc w:val="center"/>
              <w:rPr>
                <w:sz w:val="24"/>
                <w:szCs w:val="24"/>
              </w:rPr>
            </w:pPr>
            <w:r w:rsidRPr="00F52F4E">
              <w:rPr>
                <w:noProof/>
                <w:sz w:val="24"/>
                <w:szCs w:val="24"/>
              </w:rPr>
              <w:drawing>
                <wp:inline distT="0" distB="0" distL="0" distR="0" wp14:anchorId="467C608D" wp14:editId="2C90D18C">
                  <wp:extent cx="593766" cy="555002"/>
                  <wp:effectExtent l="0" t="0" r="0" b="0"/>
                  <wp:docPr id="23" name="Grafik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3741" cy="56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" w:type="dxa"/>
          </w:tcPr>
          <w:p w14:paraId="220EA40A" w14:textId="77777777" w:rsidR="0070551C" w:rsidRPr="00F52F4E" w:rsidRDefault="0070551C" w:rsidP="008E10AD">
            <w:pPr>
              <w:rPr>
                <w:sz w:val="24"/>
                <w:szCs w:val="24"/>
              </w:rPr>
            </w:pPr>
          </w:p>
        </w:tc>
      </w:tr>
      <w:tr w:rsidR="0070551C" w:rsidRPr="00F52F4E" w14:paraId="483C6C99" w14:textId="77777777" w:rsidTr="003F602B">
        <w:tc>
          <w:tcPr>
            <w:tcW w:w="3383" w:type="dxa"/>
          </w:tcPr>
          <w:p w14:paraId="0FE86DBE" w14:textId="77777777" w:rsidR="0070551C" w:rsidRPr="00F52F4E" w:rsidRDefault="0070551C" w:rsidP="008E10AD">
            <w:pPr>
              <w:rPr>
                <w:b/>
                <w:sz w:val="24"/>
                <w:szCs w:val="24"/>
              </w:rPr>
            </w:pPr>
          </w:p>
        </w:tc>
        <w:tc>
          <w:tcPr>
            <w:tcW w:w="283" w:type="dxa"/>
          </w:tcPr>
          <w:p w14:paraId="62C6D336" w14:textId="77777777" w:rsidR="0070551C" w:rsidRPr="00F52F4E" w:rsidRDefault="0070551C" w:rsidP="008E10AD">
            <w:pPr>
              <w:rPr>
                <w:sz w:val="24"/>
                <w:szCs w:val="24"/>
              </w:rPr>
            </w:pPr>
          </w:p>
        </w:tc>
        <w:tc>
          <w:tcPr>
            <w:tcW w:w="2408" w:type="dxa"/>
          </w:tcPr>
          <w:p w14:paraId="00A19982" w14:textId="77777777" w:rsidR="0070551C" w:rsidRPr="00F52F4E" w:rsidRDefault="0070551C" w:rsidP="008E10AD">
            <w:pPr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282" w:type="dxa"/>
          </w:tcPr>
          <w:p w14:paraId="528AD05D" w14:textId="77777777" w:rsidR="0070551C" w:rsidRPr="00F52F4E" w:rsidRDefault="0070551C" w:rsidP="008E10A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29" w:type="dxa"/>
          </w:tcPr>
          <w:p w14:paraId="32686C35" w14:textId="77777777" w:rsidR="0070551C" w:rsidRPr="00F52F4E" w:rsidRDefault="0070551C" w:rsidP="008E10AD">
            <w:pPr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277" w:type="dxa"/>
          </w:tcPr>
          <w:p w14:paraId="6B0C0C30" w14:textId="77777777" w:rsidR="0070551C" w:rsidRPr="00F52F4E" w:rsidRDefault="0070551C" w:rsidP="008E10AD">
            <w:pPr>
              <w:rPr>
                <w:sz w:val="24"/>
                <w:szCs w:val="24"/>
              </w:rPr>
            </w:pPr>
          </w:p>
        </w:tc>
      </w:tr>
      <w:tr w:rsidR="0070551C" w:rsidRPr="00F52F4E" w14:paraId="73100420" w14:textId="77777777" w:rsidTr="003F602B">
        <w:tc>
          <w:tcPr>
            <w:tcW w:w="3383" w:type="dxa"/>
          </w:tcPr>
          <w:p w14:paraId="62909EC5" w14:textId="77777777" w:rsidR="0070551C" w:rsidRPr="00F52F4E" w:rsidRDefault="0070551C" w:rsidP="008E10AD">
            <w:pPr>
              <w:rPr>
                <w:b/>
                <w:sz w:val="24"/>
                <w:szCs w:val="24"/>
              </w:rPr>
            </w:pPr>
            <w:r w:rsidRPr="00F52F4E">
              <w:rPr>
                <w:b/>
                <w:sz w:val="24"/>
                <w:szCs w:val="24"/>
              </w:rPr>
              <w:t>Sicherheit:</w:t>
            </w:r>
          </w:p>
          <w:p w14:paraId="6268FF3C" w14:textId="7F7C6737" w:rsidR="0070551C" w:rsidRPr="00F52F4E" w:rsidRDefault="0070551C" w:rsidP="008E10AD">
            <w:pPr>
              <w:rPr>
                <w:sz w:val="24"/>
                <w:szCs w:val="24"/>
              </w:rPr>
            </w:pPr>
            <w:r w:rsidRPr="00F52F4E">
              <w:rPr>
                <w:sz w:val="24"/>
                <w:szCs w:val="24"/>
              </w:rPr>
              <w:t xml:space="preserve">Schutz vor Entzündung durch Lichtbögen </w:t>
            </w:r>
          </w:p>
        </w:tc>
        <w:tc>
          <w:tcPr>
            <w:tcW w:w="283" w:type="dxa"/>
          </w:tcPr>
          <w:p w14:paraId="71148220" w14:textId="77777777" w:rsidR="0070551C" w:rsidRPr="00F52F4E" w:rsidRDefault="0070551C" w:rsidP="008E10AD">
            <w:pPr>
              <w:rPr>
                <w:sz w:val="24"/>
                <w:szCs w:val="24"/>
              </w:rPr>
            </w:pPr>
          </w:p>
        </w:tc>
        <w:tc>
          <w:tcPr>
            <w:tcW w:w="2408" w:type="dxa"/>
          </w:tcPr>
          <w:p w14:paraId="3AD103F4" w14:textId="6C679011" w:rsidR="0070551C" w:rsidRPr="00F52F4E" w:rsidRDefault="0070551C" w:rsidP="008E10AD">
            <w:pPr>
              <w:jc w:val="center"/>
              <w:rPr>
                <w:sz w:val="24"/>
                <w:szCs w:val="24"/>
              </w:rPr>
            </w:pPr>
            <w:r w:rsidRPr="00F52F4E">
              <w:rPr>
                <w:noProof/>
                <w:sz w:val="24"/>
                <w:szCs w:val="24"/>
              </w:rPr>
              <w:drawing>
                <wp:inline distT="0" distB="0" distL="0" distR="0" wp14:anchorId="487B3C4E" wp14:editId="3AC55FC4">
                  <wp:extent cx="653143" cy="628815"/>
                  <wp:effectExtent l="0" t="0" r="0" b="0"/>
                  <wp:docPr id="29" name="Grafik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7678" cy="6620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F918B11" w14:textId="77777777" w:rsidR="0070551C" w:rsidRPr="00F52F4E" w:rsidRDefault="0070551C" w:rsidP="008E10AD">
            <w:pPr>
              <w:jc w:val="center"/>
              <w:rPr>
                <w:sz w:val="24"/>
                <w:szCs w:val="24"/>
              </w:rPr>
            </w:pPr>
            <w:r w:rsidRPr="00F52F4E">
              <w:rPr>
                <w:sz w:val="20"/>
                <w:szCs w:val="20"/>
              </w:rPr>
              <w:t xml:space="preserve">Spannung nur 230 Volt </w:t>
            </w:r>
          </w:p>
        </w:tc>
        <w:tc>
          <w:tcPr>
            <w:tcW w:w="282" w:type="dxa"/>
          </w:tcPr>
          <w:p w14:paraId="0D910CCE" w14:textId="55D80BAF" w:rsidR="0070551C" w:rsidRPr="00F52F4E" w:rsidRDefault="0070551C" w:rsidP="008E10A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29" w:type="dxa"/>
          </w:tcPr>
          <w:p w14:paraId="10A4F79B" w14:textId="77777777" w:rsidR="0070551C" w:rsidRPr="00F52F4E" w:rsidRDefault="0070551C" w:rsidP="008E10AD">
            <w:pPr>
              <w:jc w:val="center"/>
              <w:rPr>
                <w:sz w:val="24"/>
                <w:szCs w:val="24"/>
              </w:rPr>
            </w:pPr>
            <w:r w:rsidRPr="00F52F4E">
              <w:rPr>
                <w:noProof/>
                <w:sz w:val="24"/>
                <w:szCs w:val="24"/>
              </w:rPr>
              <w:drawing>
                <wp:inline distT="0" distB="0" distL="0" distR="0" wp14:anchorId="40F7BD77" wp14:editId="7B2C6135">
                  <wp:extent cx="593766" cy="555002"/>
                  <wp:effectExtent l="0" t="0" r="0" b="0"/>
                  <wp:docPr id="30" name="Grafik 30" descr="Ein Bild, das ClipArt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Grafik 30" descr="Ein Bild, das ClipArt enthält.&#10;&#10;Automatisch generierte Beschreibu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3741" cy="56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" w:type="dxa"/>
          </w:tcPr>
          <w:p w14:paraId="23BBB4B3" w14:textId="77777777" w:rsidR="0070551C" w:rsidRPr="00F52F4E" w:rsidRDefault="0070551C" w:rsidP="008E10AD">
            <w:pPr>
              <w:rPr>
                <w:sz w:val="24"/>
                <w:szCs w:val="24"/>
              </w:rPr>
            </w:pPr>
          </w:p>
        </w:tc>
      </w:tr>
      <w:tr w:rsidR="0070551C" w:rsidRPr="00F52F4E" w14:paraId="297AADC4" w14:textId="77777777" w:rsidTr="003F602B">
        <w:tc>
          <w:tcPr>
            <w:tcW w:w="3383" w:type="dxa"/>
          </w:tcPr>
          <w:p w14:paraId="34C8E507" w14:textId="77777777" w:rsidR="0070551C" w:rsidRPr="00F52F4E" w:rsidRDefault="0070551C" w:rsidP="008E10AD">
            <w:pPr>
              <w:rPr>
                <w:b/>
                <w:sz w:val="24"/>
                <w:szCs w:val="24"/>
              </w:rPr>
            </w:pPr>
          </w:p>
        </w:tc>
        <w:tc>
          <w:tcPr>
            <w:tcW w:w="283" w:type="dxa"/>
          </w:tcPr>
          <w:p w14:paraId="1A06FF55" w14:textId="77777777" w:rsidR="0070551C" w:rsidRPr="00F52F4E" w:rsidRDefault="0070551C" w:rsidP="008E10AD">
            <w:pPr>
              <w:rPr>
                <w:sz w:val="24"/>
                <w:szCs w:val="24"/>
              </w:rPr>
            </w:pPr>
          </w:p>
        </w:tc>
        <w:tc>
          <w:tcPr>
            <w:tcW w:w="2408" w:type="dxa"/>
          </w:tcPr>
          <w:p w14:paraId="197E25CA" w14:textId="77777777" w:rsidR="0070551C" w:rsidRPr="00F52F4E" w:rsidRDefault="0070551C" w:rsidP="008E10AD">
            <w:pPr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282" w:type="dxa"/>
          </w:tcPr>
          <w:p w14:paraId="177C7BEB" w14:textId="77777777" w:rsidR="0070551C" w:rsidRPr="00F52F4E" w:rsidRDefault="0070551C" w:rsidP="008E10A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29" w:type="dxa"/>
          </w:tcPr>
          <w:p w14:paraId="1DAAAF6E" w14:textId="77777777" w:rsidR="0070551C" w:rsidRPr="00F52F4E" w:rsidRDefault="0070551C" w:rsidP="008E10AD">
            <w:pPr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277" w:type="dxa"/>
          </w:tcPr>
          <w:p w14:paraId="3818C642" w14:textId="77777777" w:rsidR="0070551C" w:rsidRPr="00F52F4E" w:rsidRDefault="0070551C" w:rsidP="008E10AD">
            <w:pPr>
              <w:rPr>
                <w:sz w:val="24"/>
                <w:szCs w:val="24"/>
              </w:rPr>
            </w:pPr>
          </w:p>
        </w:tc>
      </w:tr>
      <w:tr w:rsidR="0070551C" w:rsidRPr="00F52F4E" w14:paraId="3B6D78D1" w14:textId="77777777" w:rsidTr="003F602B">
        <w:tc>
          <w:tcPr>
            <w:tcW w:w="3383" w:type="dxa"/>
          </w:tcPr>
          <w:p w14:paraId="4224AC77" w14:textId="57E22FA0" w:rsidR="0070551C" w:rsidRPr="00F52F4E" w:rsidRDefault="0070551C" w:rsidP="008E10AD">
            <w:pPr>
              <w:rPr>
                <w:b/>
                <w:sz w:val="24"/>
                <w:szCs w:val="24"/>
              </w:rPr>
            </w:pPr>
            <w:r w:rsidRPr="00F52F4E">
              <w:rPr>
                <w:b/>
                <w:sz w:val="24"/>
                <w:szCs w:val="24"/>
              </w:rPr>
              <w:t>Wirtschaftlichkeit:</w:t>
            </w:r>
          </w:p>
          <w:p w14:paraId="0590CAF2" w14:textId="3E1FD90B" w:rsidR="0070551C" w:rsidRPr="00F52F4E" w:rsidRDefault="0070551C" w:rsidP="00D70CA5">
            <w:pPr>
              <w:rPr>
                <w:sz w:val="24"/>
                <w:szCs w:val="24"/>
              </w:rPr>
            </w:pPr>
            <w:r w:rsidRPr="00F52F4E">
              <w:rPr>
                <w:sz w:val="24"/>
                <w:szCs w:val="24"/>
              </w:rPr>
              <w:t>Höhere Stromproduktion bei Schwachlicht</w:t>
            </w:r>
          </w:p>
        </w:tc>
        <w:tc>
          <w:tcPr>
            <w:tcW w:w="283" w:type="dxa"/>
          </w:tcPr>
          <w:p w14:paraId="1EC65472" w14:textId="77777777" w:rsidR="0070551C" w:rsidRPr="00F52F4E" w:rsidRDefault="0070551C" w:rsidP="008E10AD">
            <w:pPr>
              <w:rPr>
                <w:sz w:val="24"/>
                <w:szCs w:val="24"/>
              </w:rPr>
            </w:pPr>
          </w:p>
        </w:tc>
        <w:tc>
          <w:tcPr>
            <w:tcW w:w="2408" w:type="dxa"/>
          </w:tcPr>
          <w:p w14:paraId="2704439C" w14:textId="380F4D93" w:rsidR="0070551C" w:rsidRPr="00F52F4E" w:rsidRDefault="0070551C" w:rsidP="00D70CA5">
            <w:pPr>
              <w:jc w:val="center"/>
              <w:rPr>
                <w:sz w:val="24"/>
                <w:szCs w:val="24"/>
              </w:rPr>
            </w:pPr>
            <w:r w:rsidRPr="00F52F4E">
              <w:rPr>
                <w:noProof/>
                <w:sz w:val="24"/>
                <w:szCs w:val="24"/>
              </w:rPr>
              <w:drawing>
                <wp:inline distT="0" distB="0" distL="0" distR="0" wp14:anchorId="71C0C9AF" wp14:editId="0C062C0C">
                  <wp:extent cx="653143" cy="628815"/>
                  <wp:effectExtent l="0" t="0" r="0" b="0"/>
                  <wp:docPr id="31" name="Grafik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7678" cy="6620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" w:type="dxa"/>
          </w:tcPr>
          <w:p w14:paraId="69A26D2B" w14:textId="77777777" w:rsidR="0070551C" w:rsidRPr="00F52F4E" w:rsidRDefault="0070551C" w:rsidP="008E10A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29" w:type="dxa"/>
          </w:tcPr>
          <w:p w14:paraId="1742FEFD" w14:textId="77777777" w:rsidR="0070551C" w:rsidRPr="00F52F4E" w:rsidRDefault="0070551C" w:rsidP="008E10AD">
            <w:pPr>
              <w:jc w:val="center"/>
              <w:rPr>
                <w:sz w:val="24"/>
                <w:szCs w:val="24"/>
              </w:rPr>
            </w:pPr>
            <w:r w:rsidRPr="00F52F4E">
              <w:rPr>
                <w:noProof/>
                <w:sz w:val="24"/>
                <w:szCs w:val="24"/>
              </w:rPr>
              <w:drawing>
                <wp:inline distT="0" distB="0" distL="0" distR="0" wp14:anchorId="63D48A5F" wp14:editId="6BCD3953">
                  <wp:extent cx="593766" cy="555002"/>
                  <wp:effectExtent l="0" t="0" r="0" b="0"/>
                  <wp:docPr id="32" name="Grafik 32" descr="Ein Bild, das ClipArt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Grafik 32" descr="Ein Bild, das ClipArt enthält.&#10;&#10;Automatisch generierte Beschreibu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3741" cy="56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" w:type="dxa"/>
          </w:tcPr>
          <w:p w14:paraId="003CE6C3" w14:textId="77777777" w:rsidR="0070551C" w:rsidRPr="00F52F4E" w:rsidRDefault="0070551C" w:rsidP="008E10AD">
            <w:pPr>
              <w:rPr>
                <w:sz w:val="24"/>
                <w:szCs w:val="24"/>
              </w:rPr>
            </w:pPr>
          </w:p>
        </w:tc>
      </w:tr>
      <w:tr w:rsidR="000C73CB" w:rsidRPr="00F52F4E" w14:paraId="08EC9D8B" w14:textId="77777777" w:rsidTr="003F602B">
        <w:tc>
          <w:tcPr>
            <w:tcW w:w="3383" w:type="dxa"/>
          </w:tcPr>
          <w:p w14:paraId="4AEB4C1B" w14:textId="77777777" w:rsidR="000C73CB" w:rsidRPr="00F52F4E" w:rsidRDefault="000C73CB" w:rsidP="008E10AD">
            <w:pPr>
              <w:rPr>
                <w:b/>
                <w:sz w:val="24"/>
                <w:szCs w:val="24"/>
              </w:rPr>
            </w:pPr>
          </w:p>
        </w:tc>
        <w:tc>
          <w:tcPr>
            <w:tcW w:w="283" w:type="dxa"/>
          </w:tcPr>
          <w:p w14:paraId="3FD38D09" w14:textId="77777777" w:rsidR="000C73CB" w:rsidRPr="00F52F4E" w:rsidRDefault="000C73CB" w:rsidP="008E10AD">
            <w:pPr>
              <w:rPr>
                <w:sz w:val="24"/>
                <w:szCs w:val="24"/>
              </w:rPr>
            </w:pPr>
          </w:p>
        </w:tc>
        <w:tc>
          <w:tcPr>
            <w:tcW w:w="2408" w:type="dxa"/>
          </w:tcPr>
          <w:p w14:paraId="31D67B52" w14:textId="77777777" w:rsidR="000C73CB" w:rsidRPr="00F52F4E" w:rsidRDefault="000C73CB" w:rsidP="00D70CA5">
            <w:pPr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282" w:type="dxa"/>
          </w:tcPr>
          <w:p w14:paraId="0C45C598" w14:textId="77777777" w:rsidR="000C73CB" w:rsidRPr="00F52F4E" w:rsidRDefault="000C73CB" w:rsidP="008E10A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29" w:type="dxa"/>
          </w:tcPr>
          <w:p w14:paraId="6BBA12A9" w14:textId="77777777" w:rsidR="000C73CB" w:rsidRPr="00F52F4E" w:rsidRDefault="000C73CB" w:rsidP="008E10AD">
            <w:pPr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277" w:type="dxa"/>
          </w:tcPr>
          <w:p w14:paraId="5C6AD14F" w14:textId="77777777" w:rsidR="000C73CB" w:rsidRPr="00F52F4E" w:rsidRDefault="000C73CB" w:rsidP="008E10AD">
            <w:pPr>
              <w:rPr>
                <w:sz w:val="24"/>
                <w:szCs w:val="24"/>
              </w:rPr>
            </w:pPr>
          </w:p>
        </w:tc>
      </w:tr>
      <w:tr w:rsidR="000C73CB" w:rsidRPr="00F52F4E" w14:paraId="67E1F37D" w14:textId="77777777" w:rsidTr="00FB649E">
        <w:tc>
          <w:tcPr>
            <w:tcW w:w="3383" w:type="dxa"/>
          </w:tcPr>
          <w:p w14:paraId="43E1203A" w14:textId="6745DD00" w:rsidR="000C73CB" w:rsidRPr="000C73CB" w:rsidRDefault="000C73CB" w:rsidP="00FB649E">
            <w:pPr>
              <w:rPr>
                <w:b/>
                <w:sz w:val="24"/>
                <w:szCs w:val="24"/>
              </w:rPr>
            </w:pPr>
            <w:r w:rsidRPr="000C73CB">
              <w:rPr>
                <w:b/>
                <w:sz w:val="24"/>
                <w:szCs w:val="24"/>
              </w:rPr>
              <w:t>Überwachung der Anlage</w:t>
            </w:r>
          </w:p>
          <w:p w14:paraId="2A9399F6" w14:textId="0C10B58B" w:rsidR="000C73CB" w:rsidRPr="00F52F4E" w:rsidRDefault="000C73CB" w:rsidP="00FB649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Möglichkeit zur Überwachung der </w:t>
            </w:r>
            <w:r w:rsidR="00C37B2F">
              <w:rPr>
                <w:sz w:val="24"/>
                <w:szCs w:val="24"/>
              </w:rPr>
              <w:t>aktuellen/t</w:t>
            </w:r>
            <w:r>
              <w:rPr>
                <w:sz w:val="24"/>
                <w:szCs w:val="24"/>
              </w:rPr>
              <w:t>äglichen Leistung jedes einzelnen PV-Moduls bequem per App</w:t>
            </w:r>
          </w:p>
        </w:tc>
        <w:tc>
          <w:tcPr>
            <w:tcW w:w="283" w:type="dxa"/>
          </w:tcPr>
          <w:p w14:paraId="7B864190" w14:textId="77777777" w:rsidR="000C73CB" w:rsidRPr="00F52F4E" w:rsidRDefault="000C73CB" w:rsidP="00FB649E">
            <w:pPr>
              <w:rPr>
                <w:sz w:val="24"/>
                <w:szCs w:val="24"/>
              </w:rPr>
            </w:pPr>
          </w:p>
        </w:tc>
        <w:tc>
          <w:tcPr>
            <w:tcW w:w="2408" w:type="dxa"/>
          </w:tcPr>
          <w:p w14:paraId="688E314A" w14:textId="77777777" w:rsidR="000C73CB" w:rsidRPr="00F52F4E" w:rsidRDefault="000C73CB" w:rsidP="00FB649E">
            <w:pPr>
              <w:jc w:val="center"/>
              <w:rPr>
                <w:sz w:val="20"/>
                <w:szCs w:val="20"/>
              </w:rPr>
            </w:pPr>
            <w:r w:rsidRPr="00F52F4E">
              <w:rPr>
                <w:noProof/>
                <w:sz w:val="20"/>
                <w:szCs w:val="20"/>
              </w:rPr>
              <w:drawing>
                <wp:inline distT="0" distB="0" distL="0" distR="0" wp14:anchorId="6D06CA89" wp14:editId="3894EB65">
                  <wp:extent cx="653143" cy="628815"/>
                  <wp:effectExtent l="0" t="0" r="0" b="0"/>
                  <wp:docPr id="44" name="Grafik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7678" cy="6620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205C704" w14:textId="42941CC4" w:rsidR="000C73CB" w:rsidRPr="00F52F4E" w:rsidRDefault="000C73CB" w:rsidP="00FB649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2" w:type="dxa"/>
          </w:tcPr>
          <w:p w14:paraId="22B0A3D8" w14:textId="77777777" w:rsidR="000C73CB" w:rsidRPr="00F52F4E" w:rsidRDefault="000C73CB" w:rsidP="00FB649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29" w:type="dxa"/>
          </w:tcPr>
          <w:p w14:paraId="6D8A6291" w14:textId="77777777" w:rsidR="000C73CB" w:rsidRPr="00F52F4E" w:rsidRDefault="000C73CB" w:rsidP="00FB649E">
            <w:pPr>
              <w:jc w:val="center"/>
              <w:rPr>
                <w:sz w:val="24"/>
                <w:szCs w:val="24"/>
              </w:rPr>
            </w:pPr>
            <w:r w:rsidRPr="00F52F4E">
              <w:rPr>
                <w:noProof/>
                <w:sz w:val="24"/>
                <w:szCs w:val="24"/>
              </w:rPr>
              <w:drawing>
                <wp:inline distT="0" distB="0" distL="0" distR="0" wp14:anchorId="441764D2" wp14:editId="5083B20A">
                  <wp:extent cx="593766" cy="555002"/>
                  <wp:effectExtent l="0" t="0" r="0" b="0"/>
                  <wp:docPr id="45" name="Grafik 45" descr="Ein Bild, das ClipArt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Grafik 45" descr="Ein Bild, das ClipArt enthält.&#10;&#10;Automatisch generierte Beschreibu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3741" cy="56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" w:type="dxa"/>
          </w:tcPr>
          <w:p w14:paraId="70F4515B" w14:textId="77777777" w:rsidR="000C73CB" w:rsidRPr="00F52F4E" w:rsidRDefault="000C73CB" w:rsidP="00FB649E">
            <w:pPr>
              <w:rPr>
                <w:sz w:val="24"/>
                <w:szCs w:val="24"/>
              </w:rPr>
            </w:pPr>
          </w:p>
        </w:tc>
      </w:tr>
      <w:tr w:rsidR="000C73CB" w:rsidRPr="00F52F4E" w14:paraId="644959CC" w14:textId="77777777" w:rsidTr="00FB649E">
        <w:tc>
          <w:tcPr>
            <w:tcW w:w="3383" w:type="dxa"/>
          </w:tcPr>
          <w:p w14:paraId="6246DDBF" w14:textId="77777777" w:rsidR="000C73CB" w:rsidRPr="00F52F4E" w:rsidRDefault="000C73CB" w:rsidP="00FB649E">
            <w:pPr>
              <w:rPr>
                <w:sz w:val="24"/>
                <w:szCs w:val="24"/>
              </w:rPr>
            </w:pPr>
          </w:p>
        </w:tc>
        <w:tc>
          <w:tcPr>
            <w:tcW w:w="283" w:type="dxa"/>
          </w:tcPr>
          <w:p w14:paraId="53B5D256" w14:textId="77777777" w:rsidR="000C73CB" w:rsidRPr="00F52F4E" w:rsidRDefault="000C73CB" w:rsidP="00FB649E">
            <w:pPr>
              <w:rPr>
                <w:sz w:val="24"/>
                <w:szCs w:val="24"/>
              </w:rPr>
            </w:pPr>
          </w:p>
        </w:tc>
        <w:tc>
          <w:tcPr>
            <w:tcW w:w="2408" w:type="dxa"/>
          </w:tcPr>
          <w:p w14:paraId="015300F1" w14:textId="77777777" w:rsidR="000C73CB" w:rsidRPr="00F52F4E" w:rsidRDefault="000C73CB" w:rsidP="00FB649E">
            <w:pPr>
              <w:rPr>
                <w:sz w:val="24"/>
                <w:szCs w:val="24"/>
              </w:rPr>
            </w:pPr>
          </w:p>
        </w:tc>
        <w:tc>
          <w:tcPr>
            <w:tcW w:w="282" w:type="dxa"/>
          </w:tcPr>
          <w:p w14:paraId="6857CCE7" w14:textId="77777777" w:rsidR="000C73CB" w:rsidRPr="00F52F4E" w:rsidRDefault="000C73CB" w:rsidP="00FB649E">
            <w:pPr>
              <w:rPr>
                <w:sz w:val="24"/>
                <w:szCs w:val="24"/>
              </w:rPr>
            </w:pPr>
          </w:p>
        </w:tc>
        <w:tc>
          <w:tcPr>
            <w:tcW w:w="2429" w:type="dxa"/>
          </w:tcPr>
          <w:p w14:paraId="0B5CB255" w14:textId="77777777" w:rsidR="000C73CB" w:rsidRPr="00F52F4E" w:rsidRDefault="000C73CB" w:rsidP="00FB649E">
            <w:pPr>
              <w:rPr>
                <w:sz w:val="24"/>
                <w:szCs w:val="24"/>
              </w:rPr>
            </w:pPr>
          </w:p>
        </w:tc>
        <w:tc>
          <w:tcPr>
            <w:tcW w:w="277" w:type="dxa"/>
          </w:tcPr>
          <w:p w14:paraId="7E3221D8" w14:textId="77777777" w:rsidR="000C73CB" w:rsidRPr="00F52F4E" w:rsidRDefault="000C73CB" w:rsidP="00FB649E">
            <w:pPr>
              <w:rPr>
                <w:sz w:val="24"/>
                <w:szCs w:val="24"/>
              </w:rPr>
            </w:pPr>
          </w:p>
        </w:tc>
      </w:tr>
      <w:tr w:rsidR="0070551C" w:rsidRPr="00F52F4E" w14:paraId="02180571" w14:textId="77777777" w:rsidTr="003F602B">
        <w:tc>
          <w:tcPr>
            <w:tcW w:w="3383" w:type="dxa"/>
          </w:tcPr>
          <w:p w14:paraId="74AB91DB" w14:textId="154EA807" w:rsidR="0070551C" w:rsidRPr="00F52F4E" w:rsidRDefault="0070551C" w:rsidP="008E10AD">
            <w:pPr>
              <w:rPr>
                <w:b/>
                <w:sz w:val="24"/>
                <w:szCs w:val="24"/>
              </w:rPr>
            </w:pPr>
          </w:p>
        </w:tc>
        <w:tc>
          <w:tcPr>
            <w:tcW w:w="283" w:type="dxa"/>
          </w:tcPr>
          <w:p w14:paraId="75077D2F" w14:textId="77777777" w:rsidR="0070551C" w:rsidRPr="00F52F4E" w:rsidRDefault="0070551C" w:rsidP="008E10AD">
            <w:pPr>
              <w:rPr>
                <w:sz w:val="24"/>
                <w:szCs w:val="24"/>
              </w:rPr>
            </w:pPr>
          </w:p>
        </w:tc>
        <w:tc>
          <w:tcPr>
            <w:tcW w:w="2408" w:type="dxa"/>
          </w:tcPr>
          <w:p w14:paraId="3B5A7361" w14:textId="77777777" w:rsidR="0070551C" w:rsidRPr="00F52F4E" w:rsidRDefault="0070551C" w:rsidP="008E10AD">
            <w:pPr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282" w:type="dxa"/>
          </w:tcPr>
          <w:p w14:paraId="18091B18" w14:textId="77777777" w:rsidR="0070551C" w:rsidRPr="00F52F4E" w:rsidRDefault="0070551C" w:rsidP="008E10A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29" w:type="dxa"/>
          </w:tcPr>
          <w:p w14:paraId="30612CCE" w14:textId="77777777" w:rsidR="0070551C" w:rsidRPr="00F52F4E" w:rsidRDefault="0070551C" w:rsidP="008E10AD">
            <w:pPr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277" w:type="dxa"/>
          </w:tcPr>
          <w:p w14:paraId="1B00A072" w14:textId="77777777" w:rsidR="0070551C" w:rsidRPr="00F52F4E" w:rsidRDefault="0070551C" w:rsidP="008E10AD">
            <w:pPr>
              <w:rPr>
                <w:sz w:val="24"/>
                <w:szCs w:val="24"/>
              </w:rPr>
            </w:pPr>
          </w:p>
        </w:tc>
      </w:tr>
      <w:tr w:rsidR="00D70CA5" w:rsidRPr="00F52F4E" w14:paraId="081584C9" w14:textId="77777777" w:rsidTr="003F602B">
        <w:tc>
          <w:tcPr>
            <w:tcW w:w="3383" w:type="dxa"/>
          </w:tcPr>
          <w:p w14:paraId="01A6DB49" w14:textId="7C0079C7" w:rsidR="00D70CA5" w:rsidRPr="00F52F4E" w:rsidRDefault="00D70CA5" w:rsidP="008E10AD">
            <w:pPr>
              <w:rPr>
                <w:b/>
                <w:sz w:val="24"/>
                <w:szCs w:val="24"/>
              </w:rPr>
            </w:pPr>
            <w:r w:rsidRPr="00F52F4E">
              <w:rPr>
                <w:b/>
                <w:sz w:val="24"/>
                <w:szCs w:val="24"/>
              </w:rPr>
              <w:t>Platzsparend:</w:t>
            </w:r>
          </w:p>
          <w:p w14:paraId="659FEEB3" w14:textId="35D98A15" w:rsidR="00D70CA5" w:rsidRPr="00F52F4E" w:rsidRDefault="00D70CA5" w:rsidP="008E10AD">
            <w:pPr>
              <w:rPr>
                <w:sz w:val="24"/>
                <w:szCs w:val="24"/>
              </w:rPr>
            </w:pPr>
            <w:r w:rsidRPr="00F52F4E">
              <w:rPr>
                <w:sz w:val="24"/>
                <w:szCs w:val="24"/>
              </w:rPr>
              <w:t>Kein Platz im Hauswirtschaftsraum notwendig</w:t>
            </w:r>
          </w:p>
        </w:tc>
        <w:tc>
          <w:tcPr>
            <w:tcW w:w="283" w:type="dxa"/>
          </w:tcPr>
          <w:p w14:paraId="43952830" w14:textId="77777777" w:rsidR="00D70CA5" w:rsidRPr="00F52F4E" w:rsidRDefault="00D70CA5" w:rsidP="008E10AD">
            <w:pPr>
              <w:rPr>
                <w:sz w:val="24"/>
                <w:szCs w:val="24"/>
              </w:rPr>
            </w:pPr>
          </w:p>
        </w:tc>
        <w:tc>
          <w:tcPr>
            <w:tcW w:w="2408" w:type="dxa"/>
          </w:tcPr>
          <w:p w14:paraId="4C338723" w14:textId="77777777" w:rsidR="00D70CA5" w:rsidRPr="00F52F4E" w:rsidRDefault="00D70CA5" w:rsidP="008E10AD">
            <w:pPr>
              <w:jc w:val="center"/>
              <w:rPr>
                <w:sz w:val="24"/>
                <w:szCs w:val="24"/>
              </w:rPr>
            </w:pPr>
            <w:r w:rsidRPr="00F52F4E">
              <w:rPr>
                <w:noProof/>
                <w:sz w:val="24"/>
                <w:szCs w:val="24"/>
              </w:rPr>
              <w:drawing>
                <wp:inline distT="0" distB="0" distL="0" distR="0" wp14:anchorId="3C93D15C" wp14:editId="0DD3950F">
                  <wp:extent cx="653143" cy="628815"/>
                  <wp:effectExtent l="0" t="0" r="0" b="0"/>
                  <wp:docPr id="34" name="Grafik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7678" cy="6620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FD4316A" w14:textId="75931361" w:rsidR="00D70CA5" w:rsidRPr="00F52F4E" w:rsidRDefault="00D70CA5" w:rsidP="008E10A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2" w:type="dxa"/>
          </w:tcPr>
          <w:p w14:paraId="3A789855" w14:textId="77777777" w:rsidR="00D70CA5" w:rsidRPr="00F52F4E" w:rsidRDefault="00D70CA5" w:rsidP="008E10A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29" w:type="dxa"/>
          </w:tcPr>
          <w:p w14:paraId="3F78D337" w14:textId="77777777" w:rsidR="00D70CA5" w:rsidRPr="00F52F4E" w:rsidRDefault="00D70CA5" w:rsidP="008E10AD">
            <w:pPr>
              <w:jc w:val="center"/>
              <w:rPr>
                <w:sz w:val="24"/>
                <w:szCs w:val="24"/>
              </w:rPr>
            </w:pPr>
            <w:r w:rsidRPr="00F52F4E">
              <w:rPr>
                <w:noProof/>
                <w:sz w:val="24"/>
                <w:szCs w:val="24"/>
              </w:rPr>
              <w:drawing>
                <wp:inline distT="0" distB="0" distL="0" distR="0" wp14:anchorId="090A23BD" wp14:editId="6509C17B">
                  <wp:extent cx="593766" cy="555002"/>
                  <wp:effectExtent l="0" t="0" r="0" b="0"/>
                  <wp:docPr id="35" name="Grafik 35" descr="Ein Bild, das ClipArt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Grafik 35" descr="Ein Bild, das ClipArt enthält.&#10;&#10;Automatisch generierte Beschreibu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3741" cy="56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" w:type="dxa"/>
          </w:tcPr>
          <w:p w14:paraId="194BB2C2" w14:textId="77777777" w:rsidR="00D70CA5" w:rsidRPr="00F52F4E" w:rsidRDefault="00D70CA5" w:rsidP="008E10AD">
            <w:pPr>
              <w:rPr>
                <w:sz w:val="24"/>
                <w:szCs w:val="24"/>
              </w:rPr>
            </w:pPr>
          </w:p>
        </w:tc>
      </w:tr>
      <w:tr w:rsidR="0070551C" w:rsidRPr="00F52F4E" w14:paraId="7924089E" w14:textId="77777777" w:rsidTr="003F602B">
        <w:tc>
          <w:tcPr>
            <w:tcW w:w="3383" w:type="dxa"/>
          </w:tcPr>
          <w:p w14:paraId="1BA0B762" w14:textId="77777777" w:rsidR="0070551C" w:rsidRPr="00F52F4E" w:rsidRDefault="0070551C">
            <w:pPr>
              <w:rPr>
                <w:sz w:val="24"/>
                <w:szCs w:val="24"/>
              </w:rPr>
            </w:pPr>
          </w:p>
        </w:tc>
        <w:tc>
          <w:tcPr>
            <w:tcW w:w="283" w:type="dxa"/>
          </w:tcPr>
          <w:p w14:paraId="7FA7ED36" w14:textId="77777777" w:rsidR="0070551C" w:rsidRPr="00F52F4E" w:rsidRDefault="0070551C">
            <w:pPr>
              <w:rPr>
                <w:sz w:val="24"/>
                <w:szCs w:val="24"/>
              </w:rPr>
            </w:pPr>
          </w:p>
        </w:tc>
        <w:tc>
          <w:tcPr>
            <w:tcW w:w="2408" w:type="dxa"/>
          </w:tcPr>
          <w:p w14:paraId="68441CD0" w14:textId="77777777" w:rsidR="0070551C" w:rsidRPr="00F52F4E" w:rsidRDefault="0070551C">
            <w:pPr>
              <w:rPr>
                <w:sz w:val="24"/>
                <w:szCs w:val="24"/>
              </w:rPr>
            </w:pPr>
          </w:p>
        </w:tc>
        <w:tc>
          <w:tcPr>
            <w:tcW w:w="282" w:type="dxa"/>
          </w:tcPr>
          <w:p w14:paraId="18123C7E" w14:textId="77777777" w:rsidR="0070551C" w:rsidRPr="00F52F4E" w:rsidRDefault="0070551C">
            <w:pPr>
              <w:rPr>
                <w:sz w:val="24"/>
                <w:szCs w:val="24"/>
              </w:rPr>
            </w:pPr>
          </w:p>
        </w:tc>
        <w:tc>
          <w:tcPr>
            <w:tcW w:w="2429" w:type="dxa"/>
          </w:tcPr>
          <w:p w14:paraId="0EA77AF4" w14:textId="77777777" w:rsidR="0070551C" w:rsidRPr="00F52F4E" w:rsidRDefault="0070551C">
            <w:pPr>
              <w:rPr>
                <w:sz w:val="24"/>
                <w:szCs w:val="24"/>
              </w:rPr>
            </w:pPr>
          </w:p>
        </w:tc>
        <w:tc>
          <w:tcPr>
            <w:tcW w:w="277" w:type="dxa"/>
          </w:tcPr>
          <w:p w14:paraId="4A249990" w14:textId="77777777" w:rsidR="0070551C" w:rsidRPr="00F52F4E" w:rsidRDefault="0070551C">
            <w:pPr>
              <w:rPr>
                <w:sz w:val="24"/>
                <w:szCs w:val="24"/>
              </w:rPr>
            </w:pPr>
          </w:p>
        </w:tc>
      </w:tr>
      <w:tr w:rsidR="003F602B" w:rsidRPr="00F52F4E" w14:paraId="7886D6C1" w14:textId="77777777" w:rsidTr="003F602B">
        <w:tc>
          <w:tcPr>
            <w:tcW w:w="3383" w:type="dxa"/>
          </w:tcPr>
          <w:p w14:paraId="7BA8B8AF" w14:textId="77777777" w:rsidR="003F602B" w:rsidRPr="00F52F4E" w:rsidRDefault="003F602B" w:rsidP="003F602B">
            <w:pPr>
              <w:rPr>
                <w:sz w:val="24"/>
                <w:szCs w:val="24"/>
              </w:rPr>
            </w:pPr>
          </w:p>
        </w:tc>
        <w:tc>
          <w:tcPr>
            <w:tcW w:w="283" w:type="dxa"/>
          </w:tcPr>
          <w:p w14:paraId="12C218D3" w14:textId="77777777" w:rsidR="003F602B" w:rsidRPr="00F52F4E" w:rsidRDefault="003F602B" w:rsidP="003F602B">
            <w:pPr>
              <w:rPr>
                <w:sz w:val="24"/>
                <w:szCs w:val="24"/>
              </w:rPr>
            </w:pPr>
          </w:p>
        </w:tc>
        <w:tc>
          <w:tcPr>
            <w:tcW w:w="2408" w:type="dxa"/>
          </w:tcPr>
          <w:p w14:paraId="3B3F04E2" w14:textId="670E98FA" w:rsidR="003F602B" w:rsidRPr="00F52F4E" w:rsidRDefault="003F602B" w:rsidP="003F602B">
            <w:pPr>
              <w:jc w:val="center"/>
              <w:rPr>
                <w:noProof/>
                <w:sz w:val="20"/>
                <w:szCs w:val="20"/>
              </w:rPr>
            </w:pPr>
            <w:r w:rsidRPr="00F52F4E">
              <w:rPr>
                <w:sz w:val="24"/>
                <w:szCs w:val="24"/>
              </w:rPr>
              <w:t>Dachintegrierte PV-Lösung mit Microwechselrichter</w:t>
            </w:r>
          </w:p>
        </w:tc>
        <w:tc>
          <w:tcPr>
            <w:tcW w:w="282" w:type="dxa"/>
          </w:tcPr>
          <w:p w14:paraId="7BAB2EB6" w14:textId="77777777" w:rsidR="003F602B" w:rsidRPr="00F52F4E" w:rsidRDefault="003F602B" w:rsidP="003F602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29" w:type="dxa"/>
          </w:tcPr>
          <w:p w14:paraId="712BE96F" w14:textId="360F8AC2" w:rsidR="003F602B" w:rsidRDefault="003F602B" w:rsidP="003F602B">
            <w:pPr>
              <w:jc w:val="center"/>
              <w:rPr>
                <w:noProof/>
                <w:sz w:val="24"/>
                <w:szCs w:val="24"/>
              </w:rPr>
            </w:pPr>
            <w:proofErr w:type="spellStart"/>
            <w:r w:rsidRPr="00F52F4E">
              <w:rPr>
                <w:sz w:val="24"/>
                <w:szCs w:val="24"/>
              </w:rPr>
              <w:t>Aufdach</w:t>
            </w:r>
            <w:proofErr w:type="spellEnd"/>
            <w:r w:rsidRPr="00F52F4E">
              <w:rPr>
                <w:sz w:val="24"/>
                <w:szCs w:val="24"/>
              </w:rPr>
              <w:t xml:space="preserve">-Anlage mit </w:t>
            </w:r>
            <w:proofErr w:type="spellStart"/>
            <w:r w:rsidRPr="00F52F4E">
              <w:rPr>
                <w:sz w:val="24"/>
                <w:szCs w:val="24"/>
              </w:rPr>
              <w:t>Zentralwechselrichterr</w:t>
            </w:r>
            <w:proofErr w:type="spellEnd"/>
          </w:p>
        </w:tc>
        <w:tc>
          <w:tcPr>
            <w:tcW w:w="277" w:type="dxa"/>
          </w:tcPr>
          <w:p w14:paraId="3CA74820" w14:textId="77777777" w:rsidR="003F602B" w:rsidRPr="00F52F4E" w:rsidRDefault="003F602B" w:rsidP="003F602B">
            <w:pPr>
              <w:rPr>
                <w:sz w:val="24"/>
                <w:szCs w:val="24"/>
              </w:rPr>
            </w:pPr>
          </w:p>
        </w:tc>
      </w:tr>
      <w:tr w:rsidR="003F602B" w:rsidRPr="00F52F4E" w14:paraId="5464094B" w14:textId="77777777" w:rsidTr="003F602B">
        <w:tc>
          <w:tcPr>
            <w:tcW w:w="3383" w:type="dxa"/>
          </w:tcPr>
          <w:p w14:paraId="1DE2BDE1" w14:textId="77777777" w:rsidR="003F602B" w:rsidRPr="00F52F4E" w:rsidRDefault="003F602B" w:rsidP="003F602B">
            <w:pPr>
              <w:rPr>
                <w:sz w:val="24"/>
                <w:szCs w:val="24"/>
              </w:rPr>
            </w:pPr>
          </w:p>
        </w:tc>
        <w:tc>
          <w:tcPr>
            <w:tcW w:w="283" w:type="dxa"/>
          </w:tcPr>
          <w:p w14:paraId="1E9B2B25" w14:textId="77777777" w:rsidR="003F602B" w:rsidRPr="00F52F4E" w:rsidRDefault="003F602B" w:rsidP="003F602B">
            <w:pPr>
              <w:rPr>
                <w:sz w:val="24"/>
                <w:szCs w:val="24"/>
              </w:rPr>
            </w:pPr>
          </w:p>
        </w:tc>
        <w:tc>
          <w:tcPr>
            <w:tcW w:w="2408" w:type="dxa"/>
          </w:tcPr>
          <w:p w14:paraId="41D2EC14" w14:textId="77777777" w:rsidR="003F602B" w:rsidRPr="00F52F4E" w:rsidRDefault="003F602B" w:rsidP="003F602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2" w:type="dxa"/>
          </w:tcPr>
          <w:p w14:paraId="53B79999" w14:textId="77777777" w:rsidR="003F602B" w:rsidRPr="00F52F4E" w:rsidRDefault="003F602B" w:rsidP="003F602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29" w:type="dxa"/>
          </w:tcPr>
          <w:p w14:paraId="458C76B9" w14:textId="77777777" w:rsidR="003F602B" w:rsidRPr="00F52F4E" w:rsidRDefault="003F602B" w:rsidP="003F602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77" w:type="dxa"/>
          </w:tcPr>
          <w:p w14:paraId="38B35F83" w14:textId="77777777" w:rsidR="003F602B" w:rsidRPr="00F52F4E" w:rsidRDefault="003F602B" w:rsidP="003F602B">
            <w:pPr>
              <w:rPr>
                <w:sz w:val="24"/>
                <w:szCs w:val="24"/>
              </w:rPr>
            </w:pPr>
          </w:p>
        </w:tc>
      </w:tr>
      <w:tr w:rsidR="003F602B" w:rsidRPr="00F52F4E" w14:paraId="5A16A1F7" w14:textId="77777777" w:rsidTr="003F602B">
        <w:tc>
          <w:tcPr>
            <w:tcW w:w="3383" w:type="dxa"/>
          </w:tcPr>
          <w:p w14:paraId="0DA23D22" w14:textId="160E7911" w:rsidR="003F602B" w:rsidRPr="00F52F4E" w:rsidRDefault="003F602B" w:rsidP="003F602B">
            <w:pPr>
              <w:rPr>
                <w:sz w:val="24"/>
                <w:szCs w:val="24"/>
              </w:rPr>
            </w:pPr>
            <w:r w:rsidRPr="00F52F4E">
              <w:rPr>
                <w:sz w:val="24"/>
                <w:szCs w:val="24"/>
              </w:rPr>
              <w:t>Keine Abwärme in Wohnräumen aus den Wechselrichtern</w:t>
            </w:r>
          </w:p>
        </w:tc>
        <w:tc>
          <w:tcPr>
            <w:tcW w:w="283" w:type="dxa"/>
          </w:tcPr>
          <w:p w14:paraId="240FEB77" w14:textId="77777777" w:rsidR="003F602B" w:rsidRPr="00F52F4E" w:rsidRDefault="003F602B" w:rsidP="003F602B">
            <w:pPr>
              <w:rPr>
                <w:sz w:val="24"/>
                <w:szCs w:val="24"/>
              </w:rPr>
            </w:pPr>
          </w:p>
        </w:tc>
        <w:tc>
          <w:tcPr>
            <w:tcW w:w="2408" w:type="dxa"/>
          </w:tcPr>
          <w:p w14:paraId="11C8EADB" w14:textId="775045D9" w:rsidR="003F602B" w:rsidRPr="00F52F4E" w:rsidRDefault="003F602B" w:rsidP="003F602B">
            <w:pPr>
              <w:jc w:val="center"/>
              <w:rPr>
                <w:noProof/>
                <w:sz w:val="20"/>
                <w:szCs w:val="20"/>
              </w:rPr>
            </w:pPr>
            <w:r w:rsidRPr="00F52F4E">
              <w:rPr>
                <w:noProof/>
                <w:sz w:val="20"/>
                <w:szCs w:val="20"/>
              </w:rPr>
              <w:drawing>
                <wp:inline distT="0" distB="0" distL="0" distR="0" wp14:anchorId="5D9487F2" wp14:editId="26304155">
                  <wp:extent cx="653143" cy="628815"/>
                  <wp:effectExtent l="0" t="0" r="0" b="0"/>
                  <wp:docPr id="38" name="Grafik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7678" cy="6620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" w:type="dxa"/>
          </w:tcPr>
          <w:p w14:paraId="63E696FE" w14:textId="77777777" w:rsidR="003F602B" w:rsidRPr="00F52F4E" w:rsidRDefault="003F602B" w:rsidP="003F602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29" w:type="dxa"/>
          </w:tcPr>
          <w:p w14:paraId="203B7A66" w14:textId="7C99D911" w:rsidR="003F602B" w:rsidRPr="00F52F4E" w:rsidRDefault="003F602B" w:rsidP="003F602B">
            <w:pPr>
              <w:jc w:val="center"/>
              <w:rPr>
                <w:noProof/>
                <w:sz w:val="24"/>
                <w:szCs w:val="24"/>
              </w:rPr>
            </w:pPr>
            <w:r w:rsidRPr="00F52F4E">
              <w:rPr>
                <w:noProof/>
                <w:sz w:val="24"/>
                <w:szCs w:val="24"/>
              </w:rPr>
              <w:drawing>
                <wp:inline distT="0" distB="0" distL="0" distR="0" wp14:anchorId="35295624" wp14:editId="0DDA6B63">
                  <wp:extent cx="593766" cy="555002"/>
                  <wp:effectExtent l="0" t="0" r="0" b="0"/>
                  <wp:docPr id="39" name="Grafik 39" descr="Ein Bild, das ClipArt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Grafik 26" descr="Ein Bild, das ClipArt enthält.&#10;&#10;Automatisch generierte Beschreibu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3741" cy="56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" w:type="dxa"/>
          </w:tcPr>
          <w:p w14:paraId="24D352A7" w14:textId="77777777" w:rsidR="003F602B" w:rsidRPr="00F52F4E" w:rsidRDefault="003F602B" w:rsidP="003F602B">
            <w:pPr>
              <w:rPr>
                <w:sz w:val="24"/>
                <w:szCs w:val="24"/>
              </w:rPr>
            </w:pPr>
          </w:p>
        </w:tc>
      </w:tr>
      <w:tr w:rsidR="00C37B2F" w:rsidRPr="00F52F4E" w14:paraId="43F00530" w14:textId="77777777" w:rsidTr="003F602B">
        <w:tc>
          <w:tcPr>
            <w:tcW w:w="3383" w:type="dxa"/>
          </w:tcPr>
          <w:p w14:paraId="386D1278" w14:textId="77777777" w:rsidR="00C37B2F" w:rsidRPr="00F52F4E" w:rsidRDefault="00C37B2F" w:rsidP="003F602B">
            <w:pPr>
              <w:rPr>
                <w:sz w:val="24"/>
                <w:szCs w:val="24"/>
              </w:rPr>
            </w:pPr>
          </w:p>
        </w:tc>
        <w:tc>
          <w:tcPr>
            <w:tcW w:w="283" w:type="dxa"/>
          </w:tcPr>
          <w:p w14:paraId="4B6A535F" w14:textId="77777777" w:rsidR="00C37B2F" w:rsidRPr="00F52F4E" w:rsidRDefault="00C37B2F" w:rsidP="003F602B">
            <w:pPr>
              <w:rPr>
                <w:sz w:val="24"/>
                <w:szCs w:val="24"/>
              </w:rPr>
            </w:pPr>
          </w:p>
        </w:tc>
        <w:tc>
          <w:tcPr>
            <w:tcW w:w="2408" w:type="dxa"/>
          </w:tcPr>
          <w:p w14:paraId="490D42D2" w14:textId="77777777" w:rsidR="00C37B2F" w:rsidRPr="00F52F4E" w:rsidRDefault="00C37B2F" w:rsidP="003F602B">
            <w:pPr>
              <w:jc w:val="center"/>
              <w:rPr>
                <w:noProof/>
                <w:sz w:val="20"/>
                <w:szCs w:val="20"/>
              </w:rPr>
            </w:pPr>
          </w:p>
        </w:tc>
        <w:tc>
          <w:tcPr>
            <w:tcW w:w="282" w:type="dxa"/>
          </w:tcPr>
          <w:p w14:paraId="1CC94DEE" w14:textId="77777777" w:rsidR="00C37B2F" w:rsidRPr="00F52F4E" w:rsidRDefault="00C37B2F" w:rsidP="003F602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29" w:type="dxa"/>
          </w:tcPr>
          <w:p w14:paraId="71BF5C8E" w14:textId="77777777" w:rsidR="00C37B2F" w:rsidRPr="00F52F4E" w:rsidRDefault="00C37B2F" w:rsidP="003F602B">
            <w:pPr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277" w:type="dxa"/>
          </w:tcPr>
          <w:p w14:paraId="554E9D29" w14:textId="77777777" w:rsidR="00C37B2F" w:rsidRPr="00F52F4E" w:rsidRDefault="00C37B2F" w:rsidP="003F602B">
            <w:pPr>
              <w:rPr>
                <w:sz w:val="24"/>
                <w:szCs w:val="24"/>
              </w:rPr>
            </w:pPr>
          </w:p>
        </w:tc>
      </w:tr>
      <w:tr w:rsidR="00C37B2F" w:rsidRPr="00F52F4E" w14:paraId="42B2B181" w14:textId="77777777" w:rsidTr="00862E60">
        <w:tc>
          <w:tcPr>
            <w:tcW w:w="3383" w:type="dxa"/>
          </w:tcPr>
          <w:p w14:paraId="70565B59" w14:textId="77777777" w:rsidR="00C37B2F" w:rsidRPr="00F52F4E" w:rsidRDefault="00C37B2F" w:rsidP="00862E60">
            <w:pPr>
              <w:rPr>
                <w:b/>
                <w:sz w:val="24"/>
                <w:szCs w:val="24"/>
              </w:rPr>
            </w:pPr>
            <w:r w:rsidRPr="00F52F4E">
              <w:rPr>
                <w:b/>
                <w:sz w:val="24"/>
                <w:szCs w:val="24"/>
              </w:rPr>
              <w:t>Geräuschlos:</w:t>
            </w:r>
          </w:p>
          <w:p w14:paraId="3BFB62B0" w14:textId="77777777" w:rsidR="00C37B2F" w:rsidRPr="00F52F4E" w:rsidRDefault="00C37B2F" w:rsidP="00862E60">
            <w:pPr>
              <w:rPr>
                <w:sz w:val="24"/>
                <w:szCs w:val="24"/>
              </w:rPr>
            </w:pPr>
            <w:r w:rsidRPr="00F52F4E">
              <w:rPr>
                <w:sz w:val="24"/>
                <w:szCs w:val="24"/>
              </w:rPr>
              <w:t>Keine störenden Geräusche durch Lüftermotoren zur Kühlung</w:t>
            </w:r>
            <w:r>
              <w:rPr>
                <w:sz w:val="24"/>
                <w:szCs w:val="24"/>
              </w:rPr>
              <w:t xml:space="preserve"> im Innenbereich</w:t>
            </w:r>
          </w:p>
        </w:tc>
        <w:tc>
          <w:tcPr>
            <w:tcW w:w="283" w:type="dxa"/>
          </w:tcPr>
          <w:p w14:paraId="3605CF6E" w14:textId="77777777" w:rsidR="00C37B2F" w:rsidRPr="00F52F4E" w:rsidRDefault="00C37B2F" w:rsidP="00862E60">
            <w:pPr>
              <w:rPr>
                <w:sz w:val="24"/>
                <w:szCs w:val="24"/>
              </w:rPr>
            </w:pPr>
          </w:p>
        </w:tc>
        <w:tc>
          <w:tcPr>
            <w:tcW w:w="2408" w:type="dxa"/>
          </w:tcPr>
          <w:p w14:paraId="17F39278" w14:textId="77777777" w:rsidR="00C37B2F" w:rsidRPr="00F52F4E" w:rsidRDefault="00C37B2F" w:rsidP="00862E60">
            <w:pPr>
              <w:jc w:val="center"/>
              <w:rPr>
                <w:sz w:val="20"/>
                <w:szCs w:val="20"/>
              </w:rPr>
            </w:pPr>
            <w:r w:rsidRPr="00F52F4E">
              <w:rPr>
                <w:noProof/>
                <w:sz w:val="20"/>
                <w:szCs w:val="20"/>
              </w:rPr>
              <w:drawing>
                <wp:inline distT="0" distB="0" distL="0" distR="0" wp14:anchorId="5C506898" wp14:editId="13C97B0B">
                  <wp:extent cx="653143" cy="628815"/>
                  <wp:effectExtent l="0" t="0" r="0" b="0"/>
                  <wp:docPr id="36" name="Grafik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7678" cy="6620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646C175" w14:textId="77777777" w:rsidR="00C37B2F" w:rsidRPr="00F52F4E" w:rsidRDefault="00C37B2F" w:rsidP="00862E60">
            <w:pPr>
              <w:jc w:val="center"/>
              <w:rPr>
                <w:sz w:val="20"/>
                <w:szCs w:val="20"/>
              </w:rPr>
            </w:pPr>
            <w:r w:rsidRPr="00F52F4E">
              <w:rPr>
                <w:sz w:val="20"/>
                <w:szCs w:val="20"/>
              </w:rPr>
              <w:t>Weil im Dach integriert</w:t>
            </w:r>
          </w:p>
        </w:tc>
        <w:tc>
          <w:tcPr>
            <w:tcW w:w="282" w:type="dxa"/>
          </w:tcPr>
          <w:p w14:paraId="1378AABB" w14:textId="77777777" w:rsidR="00C37B2F" w:rsidRPr="00F52F4E" w:rsidRDefault="00C37B2F" w:rsidP="00862E6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29" w:type="dxa"/>
          </w:tcPr>
          <w:p w14:paraId="173A79EA" w14:textId="77777777" w:rsidR="00C37B2F" w:rsidRPr="00F52F4E" w:rsidRDefault="00C37B2F" w:rsidP="00862E60">
            <w:pPr>
              <w:jc w:val="center"/>
              <w:rPr>
                <w:sz w:val="24"/>
                <w:szCs w:val="24"/>
              </w:rPr>
            </w:pPr>
            <w:r w:rsidRPr="00F52F4E">
              <w:rPr>
                <w:noProof/>
                <w:sz w:val="24"/>
                <w:szCs w:val="24"/>
              </w:rPr>
              <w:drawing>
                <wp:inline distT="0" distB="0" distL="0" distR="0" wp14:anchorId="33821715" wp14:editId="20BC626A">
                  <wp:extent cx="593766" cy="555002"/>
                  <wp:effectExtent l="0" t="0" r="0" b="0"/>
                  <wp:docPr id="37" name="Grafik 37" descr="Ein Bild, das ClipArt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Grafik 26" descr="Ein Bild, das ClipArt enthält.&#10;&#10;Automatisch generierte Beschreibu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3741" cy="56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" w:type="dxa"/>
          </w:tcPr>
          <w:p w14:paraId="3963BF67" w14:textId="77777777" w:rsidR="00C37B2F" w:rsidRPr="00F52F4E" w:rsidRDefault="00C37B2F" w:rsidP="00862E60">
            <w:pPr>
              <w:rPr>
                <w:sz w:val="24"/>
                <w:szCs w:val="24"/>
              </w:rPr>
            </w:pPr>
          </w:p>
        </w:tc>
      </w:tr>
      <w:tr w:rsidR="003F602B" w:rsidRPr="00F52F4E" w14:paraId="75AF5E4D" w14:textId="77777777" w:rsidTr="003F602B">
        <w:tc>
          <w:tcPr>
            <w:tcW w:w="3383" w:type="dxa"/>
          </w:tcPr>
          <w:p w14:paraId="2213FAD3" w14:textId="77777777" w:rsidR="003F602B" w:rsidRPr="00F52F4E" w:rsidRDefault="003F602B" w:rsidP="003F602B">
            <w:pPr>
              <w:rPr>
                <w:sz w:val="24"/>
                <w:szCs w:val="24"/>
              </w:rPr>
            </w:pPr>
          </w:p>
        </w:tc>
        <w:tc>
          <w:tcPr>
            <w:tcW w:w="283" w:type="dxa"/>
          </w:tcPr>
          <w:p w14:paraId="738A42EC" w14:textId="77777777" w:rsidR="003F602B" w:rsidRPr="00F52F4E" w:rsidRDefault="003F602B" w:rsidP="003F602B">
            <w:pPr>
              <w:rPr>
                <w:sz w:val="24"/>
                <w:szCs w:val="24"/>
              </w:rPr>
            </w:pPr>
          </w:p>
        </w:tc>
        <w:tc>
          <w:tcPr>
            <w:tcW w:w="2408" w:type="dxa"/>
          </w:tcPr>
          <w:p w14:paraId="1A364283" w14:textId="1AF36022" w:rsidR="003F602B" w:rsidRPr="00F52F4E" w:rsidRDefault="003F602B" w:rsidP="003F602B">
            <w:pPr>
              <w:jc w:val="center"/>
              <w:rPr>
                <w:noProof/>
                <w:sz w:val="20"/>
                <w:szCs w:val="20"/>
              </w:rPr>
            </w:pPr>
          </w:p>
        </w:tc>
        <w:tc>
          <w:tcPr>
            <w:tcW w:w="282" w:type="dxa"/>
          </w:tcPr>
          <w:p w14:paraId="2EA248EC" w14:textId="77777777" w:rsidR="003F602B" w:rsidRPr="00F52F4E" w:rsidRDefault="003F602B" w:rsidP="003F602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29" w:type="dxa"/>
          </w:tcPr>
          <w:p w14:paraId="22D45B74" w14:textId="15A2A07C" w:rsidR="003F602B" w:rsidRPr="00F52F4E" w:rsidRDefault="003F602B" w:rsidP="003F602B">
            <w:pPr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277" w:type="dxa"/>
          </w:tcPr>
          <w:p w14:paraId="47C54330" w14:textId="77777777" w:rsidR="003F602B" w:rsidRPr="00F52F4E" w:rsidRDefault="003F602B" w:rsidP="003F602B">
            <w:pPr>
              <w:rPr>
                <w:sz w:val="24"/>
                <w:szCs w:val="24"/>
              </w:rPr>
            </w:pPr>
          </w:p>
        </w:tc>
      </w:tr>
      <w:tr w:rsidR="003F602B" w:rsidRPr="00F52F4E" w14:paraId="6F5B1631" w14:textId="77777777" w:rsidTr="003F602B">
        <w:tc>
          <w:tcPr>
            <w:tcW w:w="3383" w:type="dxa"/>
          </w:tcPr>
          <w:p w14:paraId="7675BA54" w14:textId="77777777" w:rsidR="003F602B" w:rsidRPr="00F52F4E" w:rsidRDefault="003F602B" w:rsidP="003F602B">
            <w:pPr>
              <w:rPr>
                <w:sz w:val="24"/>
                <w:szCs w:val="24"/>
              </w:rPr>
            </w:pPr>
          </w:p>
        </w:tc>
        <w:tc>
          <w:tcPr>
            <w:tcW w:w="283" w:type="dxa"/>
          </w:tcPr>
          <w:p w14:paraId="1D7A128B" w14:textId="77777777" w:rsidR="003F602B" w:rsidRPr="00F52F4E" w:rsidRDefault="003F602B" w:rsidP="003F602B">
            <w:pPr>
              <w:rPr>
                <w:sz w:val="24"/>
                <w:szCs w:val="24"/>
              </w:rPr>
            </w:pPr>
          </w:p>
        </w:tc>
        <w:tc>
          <w:tcPr>
            <w:tcW w:w="2408" w:type="dxa"/>
          </w:tcPr>
          <w:p w14:paraId="6F2612DE" w14:textId="77777777" w:rsidR="003F602B" w:rsidRPr="00F52F4E" w:rsidRDefault="003F602B" w:rsidP="003F602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2" w:type="dxa"/>
          </w:tcPr>
          <w:p w14:paraId="22AECD94" w14:textId="77777777" w:rsidR="003F602B" w:rsidRPr="00F52F4E" w:rsidRDefault="003F602B" w:rsidP="003F602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29" w:type="dxa"/>
          </w:tcPr>
          <w:p w14:paraId="27117538" w14:textId="77777777" w:rsidR="003F602B" w:rsidRPr="00F52F4E" w:rsidRDefault="003F602B" w:rsidP="003F602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77" w:type="dxa"/>
          </w:tcPr>
          <w:p w14:paraId="63CA9FA3" w14:textId="77777777" w:rsidR="003F602B" w:rsidRPr="00F52F4E" w:rsidRDefault="003F602B" w:rsidP="003F602B">
            <w:pPr>
              <w:rPr>
                <w:sz w:val="24"/>
                <w:szCs w:val="24"/>
              </w:rPr>
            </w:pPr>
          </w:p>
        </w:tc>
      </w:tr>
      <w:tr w:rsidR="003F602B" w:rsidRPr="00F52F4E" w14:paraId="07408908" w14:textId="77777777" w:rsidTr="003F602B">
        <w:tc>
          <w:tcPr>
            <w:tcW w:w="3383" w:type="dxa"/>
          </w:tcPr>
          <w:p w14:paraId="28EA4FEA" w14:textId="3486C4B5" w:rsidR="003F602B" w:rsidRPr="00F52F4E" w:rsidRDefault="003F602B" w:rsidP="003F602B">
            <w:pPr>
              <w:rPr>
                <w:sz w:val="24"/>
                <w:szCs w:val="24"/>
              </w:rPr>
            </w:pPr>
            <w:r w:rsidRPr="00F52F4E">
              <w:rPr>
                <w:sz w:val="24"/>
                <w:szCs w:val="24"/>
              </w:rPr>
              <w:t xml:space="preserve">Schutz vor Schäden </w:t>
            </w:r>
            <w:proofErr w:type="gramStart"/>
            <w:r w:rsidR="001114B5">
              <w:rPr>
                <w:sz w:val="24"/>
                <w:szCs w:val="24"/>
              </w:rPr>
              <w:t>an den Kabel</w:t>
            </w:r>
            <w:proofErr w:type="gramEnd"/>
            <w:r w:rsidR="001114B5">
              <w:rPr>
                <w:sz w:val="24"/>
                <w:szCs w:val="24"/>
              </w:rPr>
              <w:t xml:space="preserve"> </w:t>
            </w:r>
            <w:r w:rsidRPr="00F52F4E">
              <w:rPr>
                <w:sz w:val="24"/>
                <w:szCs w:val="24"/>
              </w:rPr>
              <w:t xml:space="preserve">durch Nager </w:t>
            </w:r>
          </w:p>
        </w:tc>
        <w:tc>
          <w:tcPr>
            <w:tcW w:w="283" w:type="dxa"/>
          </w:tcPr>
          <w:p w14:paraId="400883D9" w14:textId="77777777" w:rsidR="003F602B" w:rsidRPr="00F52F4E" w:rsidRDefault="003F602B" w:rsidP="003F602B">
            <w:pPr>
              <w:rPr>
                <w:sz w:val="24"/>
                <w:szCs w:val="24"/>
              </w:rPr>
            </w:pPr>
          </w:p>
        </w:tc>
        <w:tc>
          <w:tcPr>
            <w:tcW w:w="2408" w:type="dxa"/>
          </w:tcPr>
          <w:p w14:paraId="21B6EC62" w14:textId="77777777" w:rsidR="003F602B" w:rsidRPr="00F52F4E" w:rsidRDefault="003F602B" w:rsidP="003F602B">
            <w:pPr>
              <w:jc w:val="center"/>
              <w:rPr>
                <w:sz w:val="20"/>
                <w:szCs w:val="20"/>
              </w:rPr>
            </w:pPr>
            <w:r w:rsidRPr="00F52F4E">
              <w:rPr>
                <w:noProof/>
                <w:sz w:val="20"/>
                <w:szCs w:val="20"/>
              </w:rPr>
              <w:drawing>
                <wp:inline distT="0" distB="0" distL="0" distR="0" wp14:anchorId="51D5A10B" wp14:editId="0B8FF220">
                  <wp:extent cx="653143" cy="628815"/>
                  <wp:effectExtent l="0" t="0" r="0" b="0"/>
                  <wp:docPr id="24" name="Grafik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7678" cy="6620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1972932" w14:textId="77777777" w:rsidR="003F602B" w:rsidRPr="00F52F4E" w:rsidRDefault="003F602B" w:rsidP="003F602B">
            <w:pPr>
              <w:jc w:val="center"/>
              <w:rPr>
                <w:sz w:val="20"/>
                <w:szCs w:val="20"/>
              </w:rPr>
            </w:pPr>
            <w:r w:rsidRPr="00F52F4E">
              <w:rPr>
                <w:sz w:val="20"/>
                <w:szCs w:val="20"/>
              </w:rPr>
              <w:t>Weil im Dach integriert</w:t>
            </w:r>
          </w:p>
        </w:tc>
        <w:tc>
          <w:tcPr>
            <w:tcW w:w="282" w:type="dxa"/>
          </w:tcPr>
          <w:p w14:paraId="1F14227B" w14:textId="77777777" w:rsidR="003F602B" w:rsidRPr="00F52F4E" w:rsidRDefault="003F602B" w:rsidP="003F602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29" w:type="dxa"/>
          </w:tcPr>
          <w:p w14:paraId="627B8ED1" w14:textId="77777777" w:rsidR="003F602B" w:rsidRPr="00F52F4E" w:rsidRDefault="003F602B" w:rsidP="003F602B">
            <w:pPr>
              <w:jc w:val="center"/>
              <w:rPr>
                <w:sz w:val="24"/>
                <w:szCs w:val="24"/>
              </w:rPr>
            </w:pPr>
            <w:r w:rsidRPr="00F52F4E">
              <w:rPr>
                <w:noProof/>
                <w:sz w:val="24"/>
                <w:szCs w:val="24"/>
              </w:rPr>
              <w:drawing>
                <wp:inline distT="0" distB="0" distL="0" distR="0" wp14:anchorId="2C4861E9" wp14:editId="6FE0E888">
                  <wp:extent cx="593766" cy="555002"/>
                  <wp:effectExtent l="0" t="0" r="0" b="0"/>
                  <wp:docPr id="26" name="Grafik 26" descr="Ein Bild, das ClipArt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Grafik 26" descr="Ein Bild, das ClipArt enthält.&#10;&#10;Automatisch generierte Beschreibu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3741" cy="56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" w:type="dxa"/>
          </w:tcPr>
          <w:p w14:paraId="3922CDDE" w14:textId="77777777" w:rsidR="003F602B" w:rsidRPr="00F52F4E" w:rsidRDefault="003F602B" w:rsidP="003F602B">
            <w:pPr>
              <w:rPr>
                <w:sz w:val="24"/>
                <w:szCs w:val="24"/>
              </w:rPr>
            </w:pPr>
          </w:p>
        </w:tc>
      </w:tr>
      <w:tr w:rsidR="003F602B" w:rsidRPr="00F52F4E" w14:paraId="03C7A279" w14:textId="77777777" w:rsidTr="003F602B">
        <w:tc>
          <w:tcPr>
            <w:tcW w:w="3383" w:type="dxa"/>
          </w:tcPr>
          <w:p w14:paraId="5344A017" w14:textId="77777777" w:rsidR="003F602B" w:rsidRPr="00F52F4E" w:rsidRDefault="003F602B" w:rsidP="003F602B">
            <w:pPr>
              <w:rPr>
                <w:sz w:val="24"/>
                <w:szCs w:val="24"/>
              </w:rPr>
            </w:pPr>
          </w:p>
        </w:tc>
        <w:tc>
          <w:tcPr>
            <w:tcW w:w="283" w:type="dxa"/>
          </w:tcPr>
          <w:p w14:paraId="0ABE7B55" w14:textId="77777777" w:rsidR="003F602B" w:rsidRPr="00F52F4E" w:rsidRDefault="003F602B" w:rsidP="003F602B">
            <w:pPr>
              <w:rPr>
                <w:sz w:val="24"/>
                <w:szCs w:val="24"/>
              </w:rPr>
            </w:pPr>
          </w:p>
        </w:tc>
        <w:tc>
          <w:tcPr>
            <w:tcW w:w="2408" w:type="dxa"/>
          </w:tcPr>
          <w:p w14:paraId="488E31B6" w14:textId="77777777" w:rsidR="003F602B" w:rsidRPr="00F52F4E" w:rsidRDefault="003F602B" w:rsidP="003F602B">
            <w:pPr>
              <w:rPr>
                <w:sz w:val="20"/>
                <w:szCs w:val="20"/>
              </w:rPr>
            </w:pPr>
          </w:p>
        </w:tc>
        <w:tc>
          <w:tcPr>
            <w:tcW w:w="282" w:type="dxa"/>
          </w:tcPr>
          <w:p w14:paraId="1215F80C" w14:textId="77777777" w:rsidR="003F602B" w:rsidRPr="00F52F4E" w:rsidRDefault="003F602B" w:rsidP="003F602B">
            <w:pPr>
              <w:rPr>
                <w:sz w:val="24"/>
                <w:szCs w:val="24"/>
              </w:rPr>
            </w:pPr>
          </w:p>
        </w:tc>
        <w:tc>
          <w:tcPr>
            <w:tcW w:w="2429" w:type="dxa"/>
          </w:tcPr>
          <w:p w14:paraId="6FD9B188" w14:textId="77777777" w:rsidR="003F602B" w:rsidRPr="00F52F4E" w:rsidRDefault="003F602B" w:rsidP="003F602B">
            <w:pPr>
              <w:rPr>
                <w:sz w:val="24"/>
                <w:szCs w:val="24"/>
              </w:rPr>
            </w:pPr>
          </w:p>
        </w:tc>
        <w:tc>
          <w:tcPr>
            <w:tcW w:w="277" w:type="dxa"/>
          </w:tcPr>
          <w:p w14:paraId="0D7CB20F" w14:textId="77777777" w:rsidR="003F602B" w:rsidRPr="00F52F4E" w:rsidRDefault="003F602B" w:rsidP="003F602B">
            <w:pPr>
              <w:rPr>
                <w:sz w:val="24"/>
                <w:szCs w:val="24"/>
              </w:rPr>
            </w:pPr>
          </w:p>
        </w:tc>
      </w:tr>
      <w:tr w:rsidR="003F602B" w:rsidRPr="00F52F4E" w14:paraId="6FECB5C7" w14:textId="77777777" w:rsidTr="003F602B">
        <w:tc>
          <w:tcPr>
            <w:tcW w:w="3383" w:type="dxa"/>
          </w:tcPr>
          <w:p w14:paraId="36F96DDE" w14:textId="2E4B8F99" w:rsidR="003F602B" w:rsidRPr="00F52F4E" w:rsidRDefault="003F602B" w:rsidP="003F602B">
            <w:pPr>
              <w:rPr>
                <w:sz w:val="24"/>
                <w:szCs w:val="24"/>
              </w:rPr>
            </w:pPr>
            <w:r w:rsidRPr="00F52F4E">
              <w:rPr>
                <w:sz w:val="24"/>
                <w:szCs w:val="24"/>
              </w:rPr>
              <w:t>Schutz vor brütenden Vögeln unter der Anlage</w:t>
            </w:r>
          </w:p>
        </w:tc>
        <w:tc>
          <w:tcPr>
            <w:tcW w:w="283" w:type="dxa"/>
          </w:tcPr>
          <w:p w14:paraId="19F8B0D2" w14:textId="77777777" w:rsidR="003F602B" w:rsidRPr="00F52F4E" w:rsidRDefault="003F602B" w:rsidP="003F602B">
            <w:pPr>
              <w:rPr>
                <w:sz w:val="24"/>
                <w:szCs w:val="24"/>
              </w:rPr>
            </w:pPr>
          </w:p>
        </w:tc>
        <w:tc>
          <w:tcPr>
            <w:tcW w:w="2408" w:type="dxa"/>
          </w:tcPr>
          <w:p w14:paraId="74A43397" w14:textId="77777777" w:rsidR="003F602B" w:rsidRPr="00F52F4E" w:rsidRDefault="003F602B" w:rsidP="003F602B">
            <w:pPr>
              <w:jc w:val="center"/>
              <w:rPr>
                <w:sz w:val="20"/>
                <w:szCs w:val="20"/>
              </w:rPr>
            </w:pPr>
            <w:r w:rsidRPr="00F52F4E">
              <w:rPr>
                <w:noProof/>
                <w:sz w:val="20"/>
                <w:szCs w:val="20"/>
              </w:rPr>
              <w:drawing>
                <wp:inline distT="0" distB="0" distL="0" distR="0" wp14:anchorId="67068F5F" wp14:editId="01B727ED">
                  <wp:extent cx="653143" cy="628815"/>
                  <wp:effectExtent l="0" t="0" r="0" b="0"/>
                  <wp:docPr id="27" name="Grafik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7678" cy="6620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A5C16C0" w14:textId="581830FA" w:rsidR="003F602B" w:rsidRPr="00F52F4E" w:rsidRDefault="003F602B" w:rsidP="003F602B">
            <w:pPr>
              <w:jc w:val="center"/>
              <w:rPr>
                <w:sz w:val="20"/>
                <w:szCs w:val="20"/>
              </w:rPr>
            </w:pPr>
            <w:r w:rsidRPr="00F52F4E">
              <w:rPr>
                <w:sz w:val="20"/>
                <w:szCs w:val="20"/>
              </w:rPr>
              <w:t>Weil im Dach integriert</w:t>
            </w:r>
          </w:p>
        </w:tc>
        <w:tc>
          <w:tcPr>
            <w:tcW w:w="282" w:type="dxa"/>
          </w:tcPr>
          <w:p w14:paraId="19E196FF" w14:textId="77777777" w:rsidR="003F602B" w:rsidRPr="00F52F4E" w:rsidRDefault="003F602B" w:rsidP="003F602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29" w:type="dxa"/>
          </w:tcPr>
          <w:p w14:paraId="7E6A86E8" w14:textId="77777777" w:rsidR="003F602B" w:rsidRPr="00F52F4E" w:rsidRDefault="003F602B" w:rsidP="003F602B">
            <w:pPr>
              <w:jc w:val="center"/>
              <w:rPr>
                <w:sz w:val="24"/>
                <w:szCs w:val="24"/>
              </w:rPr>
            </w:pPr>
            <w:r w:rsidRPr="00F52F4E">
              <w:rPr>
                <w:noProof/>
                <w:sz w:val="24"/>
                <w:szCs w:val="24"/>
              </w:rPr>
              <w:drawing>
                <wp:inline distT="0" distB="0" distL="0" distR="0" wp14:anchorId="6A835E9A" wp14:editId="4CD119EE">
                  <wp:extent cx="593766" cy="555002"/>
                  <wp:effectExtent l="0" t="0" r="0" b="0"/>
                  <wp:docPr id="28" name="Grafik 28" descr="Ein Bild, das ClipArt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Grafik 28" descr="Ein Bild, das ClipArt enthält.&#10;&#10;Automatisch generierte Beschreibu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3741" cy="56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" w:type="dxa"/>
          </w:tcPr>
          <w:p w14:paraId="57C65D0E" w14:textId="77777777" w:rsidR="003F602B" w:rsidRPr="00F52F4E" w:rsidRDefault="003F602B" w:rsidP="003F602B">
            <w:pPr>
              <w:rPr>
                <w:sz w:val="24"/>
                <w:szCs w:val="24"/>
              </w:rPr>
            </w:pPr>
          </w:p>
        </w:tc>
      </w:tr>
      <w:tr w:rsidR="003F602B" w:rsidRPr="00F52F4E" w14:paraId="534741D1" w14:textId="77777777" w:rsidTr="003F602B">
        <w:tc>
          <w:tcPr>
            <w:tcW w:w="3383" w:type="dxa"/>
          </w:tcPr>
          <w:p w14:paraId="6F7DACF2" w14:textId="77777777" w:rsidR="003F602B" w:rsidRPr="00F52F4E" w:rsidRDefault="003F602B" w:rsidP="003F602B">
            <w:pPr>
              <w:rPr>
                <w:sz w:val="24"/>
                <w:szCs w:val="24"/>
              </w:rPr>
            </w:pPr>
          </w:p>
        </w:tc>
        <w:tc>
          <w:tcPr>
            <w:tcW w:w="283" w:type="dxa"/>
          </w:tcPr>
          <w:p w14:paraId="4360B9F9" w14:textId="77777777" w:rsidR="003F602B" w:rsidRPr="00F52F4E" w:rsidRDefault="003F602B" w:rsidP="003F602B">
            <w:pPr>
              <w:rPr>
                <w:sz w:val="24"/>
                <w:szCs w:val="24"/>
              </w:rPr>
            </w:pPr>
          </w:p>
        </w:tc>
        <w:tc>
          <w:tcPr>
            <w:tcW w:w="2408" w:type="dxa"/>
          </w:tcPr>
          <w:p w14:paraId="70CB5B3F" w14:textId="77777777" w:rsidR="003F602B" w:rsidRPr="00F52F4E" w:rsidRDefault="003F602B" w:rsidP="003F602B">
            <w:pPr>
              <w:rPr>
                <w:sz w:val="20"/>
                <w:szCs w:val="20"/>
              </w:rPr>
            </w:pPr>
          </w:p>
        </w:tc>
        <w:tc>
          <w:tcPr>
            <w:tcW w:w="282" w:type="dxa"/>
          </w:tcPr>
          <w:p w14:paraId="44787F44" w14:textId="77777777" w:rsidR="003F602B" w:rsidRPr="00F52F4E" w:rsidRDefault="003F602B" w:rsidP="003F602B">
            <w:pPr>
              <w:rPr>
                <w:sz w:val="24"/>
                <w:szCs w:val="24"/>
              </w:rPr>
            </w:pPr>
          </w:p>
        </w:tc>
        <w:tc>
          <w:tcPr>
            <w:tcW w:w="2429" w:type="dxa"/>
          </w:tcPr>
          <w:p w14:paraId="5DB72573" w14:textId="77777777" w:rsidR="003F602B" w:rsidRPr="00F52F4E" w:rsidRDefault="003F602B" w:rsidP="003F602B">
            <w:pPr>
              <w:rPr>
                <w:sz w:val="24"/>
                <w:szCs w:val="24"/>
              </w:rPr>
            </w:pPr>
          </w:p>
        </w:tc>
        <w:tc>
          <w:tcPr>
            <w:tcW w:w="277" w:type="dxa"/>
          </w:tcPr>
          <w:p w14:paraId="56248D22" w14:textId="77777777" w:rsidR="003F602B" w:rsidRPr="00F52F4E" w:rsidRDefault="003F602B" w:rsidP="003F602B">
            <w:pPr>
              <w:rPr>
                <w:sz w:val="24"/>
                <w:szCs w:val="24"/>
              </w:rPr>
            </w:pPr>
          </w:p>
        </w:tc>
      </w:tr>
      <w:tr w:rsidR="003F602B" w:rsidRPr="00F52F4E" w14:paraId="32A19E3A" w14:textId="77777777" w:rsidTr="003F602B">
        <w:tc>
          <w:tcPr>
            <w:tcW w:w="3383" w:type="dxa"/>
          </w:tcPr>
          <w:p w14:paraId="1F619467" w14:textId="4ECA19A4" w:rsidR="003F602B" w:rsidRPr="00F52F4E" w:rsidRDefault="003F602B" w:rsidP="003F602B">
            <w:pPr>
              <w:rPr>
                <w:sz w:val="24"/>
                <w:szCs w:val="24"/>
              </w:rPr>
            </w:pPr>
            <w:r w:rsidRPr="00F52F4E">
              <w:rPr>
                <w:sz w:val="24"/>
                <w:szCs w:val="24"/>
              </w:rPr>
              <w:t>Bessere Ausnutzung der Dachfläche durch Integration von Dachfenster</w:t>
            </w:r>
          </w:p>
        </w:tc>
        <w:tc>
          <w:tcPr>
            <w:tcW w:w="283" w:type="dxa"/>
          </w:tcPr>
          <w:p w14:paraId="7D86F880" w14:textId="77777777" w:rsidR="003F602B" w:rsidRPr="00F52F4E" w:rsidRDefault="003F602B" w:rsidP="003F602B">
            <w:pPr>
              <w:rPr>
                <w:sz w:val="24"/>
                <w:szCs w:val="24"/>
              </w:rPr>
            </w:pPr>
          </w:p>
        </w:tc>
        <w:tc>
          <w:tcPr>
            <w:tcW w:w="2408" w:type="dxa"/>
          </w:tcPr>
          <w:p w14:paraId="3DF83279" w14:textId="715A3A69" w:rsidR="003F602B" w:rsidRPr="00F52F4E" w:rsidRDefault="003F602B" w:rsidP="003F602B">
            <w:pPr>
              <w:jc w:val="center"/>
              <w:rPr>
                <w:sz w:val="20"/>
                <w:szCs w:val="20"/>
              </w:rPr>
            </w:pPr>
            <w:r w:rsidRPr="00F52F4E">
              <w:rPr>
                <w:noProof/>
                <w:sz w:val="20"/>
                <w:szCs w:val="20"/>
              </w:rPr>
              <w:drawing>
                <wp:inline distT="0" distB="0" distL="0" distR="0" wp14:anchorId="2D7FBC37" wp14:editId="18645D61">
                  <wp:extent cx="653143" cy="628815"/>
                  <wp:effectExtent l="0" t="0" r="0" b="0"/>
                  <wp:docPr id="40" name="Grafik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7678" cy="6620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" w:type="dxa"/>
          </w:tcPr>
          <w:p w14:paraId="75B51C0D" w14:textId="77777777" w:rsidR="003F602B" w:rsidRPr="00F52F4E" w:rsidRDefault="003F602B" w:rsidP="003F602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29" w:type="dxa"/>
          </w:tcPr>
          <w:p w14:paraId="40022598" w14:textId="125B7853" w:rsidR="003F602B" w:rsidRPr="00F52F4E" w:rsidRDefault="003F602B" w:rsidP="003F602B">
            <w:pPr>
              <w:jc w:val="center"/>
              <w:rPr>
                <w:sz w:val="24"/>
                <w:szCs w:val="24"/>
              </w:rPr>
            </w:pPr>
            <w:r w:rsidRPr="00F52F4E">
              <w:rPr>
                <w:noProof/>
                <w:sz w:val="24"/>
                <w:szCs w:val="24"/>
              </w:rPr>
              <w:drawing>
                <wp:inline distT="0" distB="0" distL="0" distR="0" wp14:anchorId="5A23BF13" wp14:editId="28663237">
                  <wp:extent cx="593766" cy="555002"/>
                  <wp:effectExtent l="0" t="0" r="0" b="0"/>
                  <wp:docPr id="41" name="Grafik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3741" cy="56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" w:type="dxa"/>
          </w:tcPr>
          <w:p w14:paraId="2D691043" w14:textId="77777777" w:rsidR="003F602B" w:rsidRPr="00F52F4E" w:rsidRDefault="003F602B" w:rsidP="003F602B">
            <w:pPr>
              <w:rPr>
                <w:sz w:val="24"/>
                <w:szCs w:val="24"/>
              </w:rPr>
            </w:pPr>
          </w:p>
        </w:tc>
      </w:tr>
      <w:tr w:rsidR="003F602B" w:rsidRPr="00F52F4E" w14:paraId="75EFCD1D" w14:textId="77777777" w:rsidTr="003F602B">
        <w:tc>
          <w:tcPr>
            <w:tcW w:w="3383" w:type="dxa"/>
          </w:tcPr>
          <w:p w14:paraId="799B24C8" w14:textId="77777777" w:rsidR="003F602B" w:rsidRPr="00F52F4E" w:rsidRDefault="003F602B" w:rsidP="003F602B">
            <w:pPr>
              <w:rPr>
                <w:sz w:val="24"/>
                <w:szCs w:val="24"/>
              </w:rPr>
            </w:pPr>
          </w:p>
        </w:tc>
        <w:tc>
          <w:tcPr>
            <w:tcW w:w="283" w:type="dxa"/>
          </w:tcPr>
          <w:p w14:paraId="4FDF05E4" w14:textId="77777777" w:rsidR="003F602B" w:rsidRPr="00F52F4E" w:rsidRDefault="003F602B" w:rsidP="003F602B">
            <w:pPr>
              <w:rPr>
                <w:sz w:val="24"/>
                <w:szCs w:val="24"/>
              </w:rPr>
            </w:pPr>
          </w:p>
        </w:tc>
        <w:tc>
          <w:tcPr>
            <w:tcW w:w="2408" w:type="dxa"/>
          </w:tcPr>
          <w:p w14:paraId="39F1D1C6" w14:textId="77777777" w:rsidR="003F602B" w:rsidRPr="00F52F4E" w:rsidRDefault="003F602B" w:rsidP="003F602B">
            <w:pPr>
              <w:rPr>
                <w:sz w:val="20"/>
                <w:szCs w:val="20"/>
              </w:rPr>
            </w:pPr>
          </w:p>
        </w:tc>
        <w:tc>
          <w:tcPr>
            <w:tcW w:w="282" w:type="dxa"/>
          </w:tcPr>
          <w:p w14:paraId="0D095985" w14:textId="77777777" w:rsidR="003F602B" w:rsidRPr="00F52F4E" w:rsidRDefault="003F602B" w:rsidP="003F602B">
            <w:pPr>
              <w:rPr>
                <w:sz w:val="24"/>
                <w:szCs w:val="24"/>
              </w:rPr>
            </w:pPr>
          </w:p>
        </w:tc>
        <w:tc>
          <w:tcPr>
            <w:tcW w:w="2429" w:type="dxa"/>
          </w:tcPr>
          <w:p w14:paraId="3ABC0CD2" w14:textId="77777777" w:rsidR="003F602B" w:rsidRPr="00F52F4E" w:rsidRDefault="003F602B" w:rsidP="003F602B">
            <w:pPr>
              <w:rPr>
                <w:sz w:val="24"/>
                <w:szCs w:val="24"/>
              </w:rPr>
            </w:pPr>
          </w:p>
        </w:tc>
        <w:tc>
          <w:tcPr>
            <w:tcW w:w="277" w:type="dxa"/>
          </w:tcPr>
          <w:p w14:paraId="5B44B565" w14:textId="77777777" w:rsidR="003F602B" w:rsidRPr="00F52F4E" w:rsidRDefault="003F602B" w:rsidP="003F602B">
            <w:pPr>
              <w:rPr>
                <w:sz w:val="24"/>
                <w:szCs w:val="24"/>
              </w:rPr>
            </w:pPr>
          </w:p>
        </w:tc>
      </w:tr>
      <w:tr w:rsidR="003F602B" w:rsidRPr="00F52F4E" w14:paraId="71DED2DF" w14:textId="77777777" w:rsidTr="003F602B">
        <w:tc>
          <w:tcPr>
            <w:tcW w:w="3383" w:type="dxa"/>
          </w:tcPr>
          <w:p w14:paraId="4666969B" w14:textId="66D50005" w:rsidR="003F602B" w:rsidRPr="00F52F4E" w:rsidRDefault="003F602B" w:rsidP="003F602B">
            <w:pPr>
              <w:rPr>
                <w:sz w:val="24"/>
                <w:szCs w:val="24"/>
              </w:rPr>
            </w:pPr>
            <w:r w:rsidRPr="00F52F4E">
              <w:rPr>
                <w:sz w:val="24"/>
                <w:szCs w:val="24"/>
              </w:rPr>
              <w:t>Keine klappernden Geräusche bei Wind in exponierten Lagen</w:t>
            </w:r>
          </w:p>
        </w:tc>
        <w:tc>
          <w:tcPr>
            <w:tcW w:w="283" w:type="dxa"/>
          </w:tcPr>
          <w:p w14:paraId="68AC9332" w14:textId="77777777" w:rsidR="003F602B" w:rsidRPr="00F52F4E" w:rsidRDefault="003F602B" w:rsidP="003F602B">
            <w:pPr>
              <w:rPr>
                <w:sz w:val="24"/>
                <w:szCs w:val="24"/>
              </w:rPr>
            </w:pPr>
          </w:p>
        </w:tc>
        <w:tc>
          <w:tcPr>
            <w:tcW w:w="2408" w:type="dxa"/>
          </w:tcPr>
          <w:p w14:paraId="4CD606AB" w14:textId="77777777" w:rsidR="003F602B" w:rsidRPr="00F52F4E" w:rsidRDefault="003F602B" w:rsidP="003F602B">
            <w:pPr>
              <w:jc w:val="center"/>
              <w:rPr>
                <w:sz w:val="20"/>
                <w:szCs w:val="20"/>
              </w:rPr>
            </w:pPr>
            <w:r w:rsidRPr="00F52F4E">
              <w:rPr>
                <w:noProof/>
                <w:sz w:val="20"/>
                <w:szCs w:val="20"/>
              </w:rPr>
              <w:drawing>
                <wp:inline distT="0" distB="0" distL="0" distR="0" wp14:anchorId="0C4CB01F" wp14:editId="750D5985">
                  <wp:extent cx="653143" cy="628815"/>
                  <wp:effectExtent l="0" t="0" r="0" b="0"/>
                  <wp:docPr id="10" name="Grafi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7678" cy="6620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F97CBAB" w14:textId="2142E437" w:rsidR="003F602B" w:rsidRPr="00F52F4E" w:rsidRDefault="003F602B" w:rsidP="003F602B">
            <w:pPr>
              <w:jc w:val="center"/>
              <w:rPr>
                <w:sz w:val="20"/>
                <w:szCs w:val="20"/>
              </w:rPr>
            </w:pPr>
            <w:r w:rsidRPr="00F52F4E">
              <w:rPr>
                <w:sz w:val="20"/>
                <w:szCs w:val="20"/>
              </w:rPr>
              <w:t>Weil im Dach integriert</w:t>
            </w:r>
          </w:p>
        </w:tc>
        <w:tc>
          <w:tcPr>
            <w:tcW w:w="282" w:type="dxa"/>
          </w:tcPr>
          <w:p w14:paraId="3D6D252E" w14:textId="77777777" w:rsidR="003F602B" w:rsidRPr="00F52F4E" w:rsidRDefault="003F602B" w:rsidP="003F602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29" w:type="dxa"/>
          </w:tcPr>
          <w:p w14:paraId="1F38292F" w14:textId="77777777" w:rsidR="003F602B" w:rsidRPr="00F52F4E" w:rsidRDefault="003F602B" w:rsidP="003F602B">
            <w:pPr>
              <w:jc w:val="center"/>
              <w:rPr>
                <w:sz w:val="24"/>
                <w:szCs w:val="24"/>
              </w:rPr>
            </w:pPr>
            <w:r w:rsidRPr="00F52F4E">
              <w:rPr>
                <w:noProof/>
                <w:sz w:val="24"/>
                <w:szCs w:val="24"/>
              </w:rPr>
              <w:drawing>
                <wp:inline distT="0" distB="0" distL="0" distR="0" wp14:anchorId="1C302F5E" wp14:editId="7F95D9EC">
                  <wp:extent cx="593766" cy="555002"/>
                  <wp:effectExtent l="0" t="0" r="0" b="0"/>
                  <wp:docPr id="11" name="Grafi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3741" cy="56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" w:type="dxa"/>
          </w:tcPr>
          <w:p w14:paraId="4890B0E3" w14:textId="77777777" w:rsidR="003F602B" w:rsidRPr="00F52F4E" w:rsidRDefault="003F602B" w:rsidP="003F602B">
            <w:pPr>
              <w:rPr>
                <w:sz w:val="24"/>
                <w:szCs w:val="24"/>
              </w:rPr>
            </w:pPr>
          </w:p>
        </w:tc>
      </w:tr>
      <w:tr w:rsidR="003F602B" w:rsidRPr="00F52F4E" w14:paraId="6A201839" w14:textId="77777777" w:rsidTr="003F602B">
        <w:tc>
          <w:tcPr>
            <w:tcW w:w="3383" w:type="dxa"/>
          </w:tcPr>
          <w:p w14:paraId="74D5633B" w14:textId="77777777" w:rsidR="003F602B" w:rsidRPr="00F52F4E" w:rsidRDefault="003F602B" w:rsidP="003F602B">
            <w:pPr>
              <w:rPr>
                <w:sz w:val="24"/>
                <w:szCs w:val="24"/>
              </w:rPr>
            </w:pPr>
          </w:p>
        </w:tc>
        <w:tc>
          <w:tcPr>
            <w:tcW w:w="283" w:type="dxa"/>
          </w:tcPr>
          <w:p w14:paraId="4CEEEF14" w14:textId="77777777" w:rsidR="003F602B" w:rsidRPr="00F52F4E" w:rsidRDefault="003F602B" w:rsidP="003F602B">
            <w:pPr>
              <w:rPr>
                <w:sz w:val="24"/>
                <w:szCs w:val="24"/>
              </w:rPr>
            </w:pPr>
          </w:p>
        </w:tc>
        <w:tc>
          <w:tcPr>
            <w:tcW w:w="2408" w:type="dxa"/>
          </w:tcPr>
          <w:p w14:paraId="394CC220" w14:textId="096A453D" w:rsidR="003F602B" w:rsidRPr="00F52F4E" w:rsidRDefault="003F602B" w:rsidP="003F602B">
            <w:pPr>
              <w:rPr>
                <w:sz w:val="20"/>
                <w:szCs w:val="20"/>
              </w:rPr>
            </w:pPr>
          </w:p>
        </w:tc>
        <w:tc>
          <w:tcPr>
            <w:tcW w:w="282" w:type="dxa"/>
          </w:tcPr>
          <w:p w14:paraId="50C00A7C" w14:textId="77777777" w:rsidR="003F602B" w:rsidRPr="00F52F4E" w:rsidRDefault="003F602B" w:rsidP="003F602B">
            <w:pPr>
              <w:rPr>
                <w:sz w:val="24"/>
                <w:szCs w:val="24"/>
              </w:rPr>
            </w:pPr>
          </w:p>
        </w:tc>
        <w:tc>
          <w:tcPr>
            <w:tcW w:w="2429" w:type="dxa"/>
          </w:tcPr>
          <w:p w14:paraId="725F0E1C" w14:textId="77777777" w:rsidR="003F602B" w:rsidRPr="00F52F4E" w:rsidRDefault="003F602B" w:rsidP="003F602B">
            <w:pPr>
              <w:rPr>
                <w:sz w:val="24"/>
                <w:szCs w:val="24"/>
              </w:rPr>
            </w:pPr>
          </w:p>
        </w:tc>
        <w:tc>
          <w:tcPr>
            <w:tcW w:w="277" w:type="dxa"/>
          </w:tcPr>
          <w:p w14:paraId="43AD4AEC" w14:textId="77777777" w:rsidR="003F602B" w:rsidRPr="00F52F4E" w:rsidRDefault="003F602B" w:rsidP="003F602B">
            <w:pPr>
              <w:rPr>
                <w:sz w:val="24"/>
                <w:szCs w:val="24"/>
              </w:rPr>
            </w:pPr>
          </w:p>
        </w:tc>
      </w:tr>
      <w:tr w:rsidR="003F602B" w:rsidRPr="00F52F4E" w14:paraId="06C2C97A" w14:textId="77777777" w:rsidTr="003F602B">
        <w:tc>
          <w:tcPr>
            <w:tcW w:w="3383" w:type="dxa"/>
          </w:tcPr>
          <w:p w14:paraId="1655C7DA" w14:textId="0A087563" w:rsidR="003F602B" w:rsidRPr="00F52F4E" w:rsidRDefault="003F602B" w:rsidP="003F602B">
            <w:pPr>
              <w:rPr>
                <w:sz w:val="24"/>
                <w:szCs w:val="24"/>
              </w:rPr>
            </w:pPr>
            <w:r w:rsidRPr="00F52F4E">
              <w:rPr>
                <w:sz w:val="24"/>
                <w:szCs w:val="24"/>
              </w:rPr>
              <w:t>Regensicherheit durch Regeldachneigung ab 15°</w:t>
            </w:r>
          </w:p>
        </w:tc>
        <w:tc>
          <w:tcPr>
            <w:tcW w:w="283" w:type="dxa"/>
          </w:tcPr>
          <w:p w14:paraId="73E0A8D8" w14:textId="77777777" w:rsidR="003F602B" w:rsidRPr="00F52F4E" w:rsidRDefault="003F602B" w:rsidP="003F602B">
            <w:pPr>
              <w:rPr>
                <w:sz w:val="24"/>
                <w:szCs w:val="24"/>
              </w:rPr>
            </w:pPr>
          </w:p>
        </w:tc>
        <w:tc>
          <w:tcPr>
            <w:tcW w:w="2408" w:type="dxa"/>
          </w:tcPr>
          <w:p w14:paraId="2DF09648" w14:textId="77777777" w:rsidR="003F602B" w:rsidRPr="00F52F4E" w:rsidRDefault="003F602B" w:rsidP="003F602B">
            <w:pPr>
              <w:jc w:val="center"/>
              <w:rPr>
                <w:sz w:val="20"/>
                <w:szCs w:val="20"/>
              </w:rPr>
            </w:pPr>
            <w:r w:rsidRPr="00F52F4E">
              <w:rPr>
                <w:noProof/>
                <w:sz w:val="20"/>
                <w:szCs w:val="20"/>
              </w:rPr>
              <w:drawing>
                <wp:inline distT="0" distB="0" distL="0" distR="0" wp14:anchorId="79B7EFB6" wp14:editId="20740145">
                  <wp:extent cx="653143" cy="628815"/>
                  <wp:effectExtent l="0" t="0" r="0" b="0"/>
                  <wp:docPr id="12" name="Grafik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7678" cy="6620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CBA5E95" w14:textId="702FF4EB" w:rsidR="003F602B" w:rsidRPr="00F52F4E" w:rsidRDefault="003F602B" w:rsidP="003F602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2" w:type="dxa"/>
          </w:tcPr>
          <w:p w14:paraId="64CB3432" w14:textId="77777777" w:rsidR="003F602B" w:rsidRPr="00F52F4E" w:rsidRDefault="003F602B" w:rsidP="003F602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29" w:type="dxa"/>
          </w:tcPr>
          <w:p w14:paraId="629E5999" w14:textId="77777777" w:rsidR="003F602B" w:rsidRPr="00F52F4E" w:rsidRDefault="003F602B" w:rsidP="003F602B">
            <w:pPr>
              <w:jc w:val="center"/>
              <w:rPr>
                <w:sz w:val="24"/>
                <w:szCs w:val="24"/>
              </w:rPr>
            </w:pPr>
            <w:r w:rsidRPr="00F52F4E">
              <w:rPr>
                <w:noProof/>
                <w:sz w:val="24"/>
                <w:szCs w:val="24"/>
              </w:rPr>
              <w:drawing>
                <wp:inline distT="0" distB="0" distL="0" distR="0" wp14:anchorId="1D617A20" wp14:editId="3F96F118">
                  <wp:extent cx="593766" cy="555002"/>
                  <wp:effectExtent l="0" t="0" r="0" b="0"/>
                  <wp:docPr id="13" name="Grafik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3741" cy="56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" w:type="dxa"/>
          </w:tcPr>
          <w:p w14:paraId="6FE030F3" w14:textId="77777777" w:rsidR="003F602B" w:rsidRPr="00F52F4E" w:rsidRDefault="003F602B" w:rsidP="003F602B">
            <w:pPr>
              <w:rPr>
                <w:sz w:val="24"/>
                <w:szCs w:val="24"/>
              </w:rPr>
            </w:pPr>
          </w:p>
        </w:tc>
      </w:tr>
      <w:tr w:rsidR="003F602B" w:rsidRPr="00F52F4E" w14:paraId="66F2C519" w14:textId="77777777" w:rsidTr="003F602B">
        <w:tc>
          <w:tcPr>
            <w:tcW w:w="3383" w:type="dxa"/>
          </w:tcPr>
          <w:p w14:paraId="6C4E3066" w14:textId="77777777" w:rsidR="003F602B" w:rsidRPr="00F52F4E" w:rsidRDefault="003F602B" w:rsidP="003F602B">
            <w:pPr>
              <w:rPr>
                <w:sz w:val="24"/>
                <w:szCs w:val="24"/>
              </w:rPr>
            </w:pPr>
          </w:p>
        </w:tc>
        <w:tc>
          <w:tcPr>
            <w:tcW w:w="283" w:type="dxa"/>
          </w:tcPr>
          <w:p w14:paraId="4263712D" w14:textId="77777777" w:rsidR="003F602B" w:rsidRPr="00F52F4E" w:rsidRDefault="003F602B" w:rsidP="003F602B">
            <w:pPr>
              <w:rPr>
                <w:sz w:val="24"/>
                <w:szCs w:val="24"/>
              </w:rPr>
            </w:pPr>
          </w:p>
        </w:tc>
        <w:tc>
          <w:tcPr>
            <w:tcW w:w="2408" w:type="dxa"/>
          </w:tcPr>
          <w:p w14:paraId="0EA3B643" w14:textId="5D8B41AD" w:rsidR="003F602B" w:rsidRPr="00F52F4E" w:rsidRDefault="003F602B" w:rsidP="003F602B">
            <w:pPr>
              <w:rPr>
                <w:sz w:val="20"/>
                <w:szCs w:val="20"/>
              </w:rPr>
            </w:pPr>
          </w:p>
        </w:tc>
        <w:tc>
          <w:tcPr>
            <w:tcW w:w="282" w:type="dxa"/>
          </w:tcPr>
          <w:p w14:paraId="3993EFE6" w14:textId="77777777" w:rsidR="003F602B" w:rsidRPr="00F52F4E" w:rsidRDefault="003F602B" w:rsidP="003F602B">
            <w:pPr>
              <w:rPr>
                <w:sz w:val="24"/>
                <w:szCs w:val="24"/>
              </w:rPr>
            </w:pPr>
          </w:p>
        </w:tc>
        <w:tc>
          <w:tcPr>
            <w:tcW w:w="2429" w:type="dxa"/>
          </w:tcPr>
          <w:p w14:paraId="7B670FEF" w14:textId="77777777" w:rsidR="003F602B" w:rsidRPr="00F52F4E" w:rsidRDefault="003F602B" w:rsidP="003F602B">
            <w:pPr>
              <w:rPr>
                <w:sz w:val="24"/>
                <w:szCs w:val="24"/>
              </w:rPr>
            </w:pPr>
          </w:p>
        </w:tc>
        <w:tc>
          <w:tcPr>
            <w:tcW w:w="277" w:type="dxa"/>
          </w:tcPr>
          <w:p w14:paraId="3BDB4BAB" w14:textId="77777777" w:rsidR="003F602B" w:rsidRPr="00F52F4E" w:rsidRDefault="003F602B" w:rsidP="003F602B">
            <w:pPr>
              <w:rPr>
                <w:sz w:val="24"/>
                <w:szCs w:val="24"/>
              </w:rPr>
            </w:pPr>
          </w:p>
        </w:tc>
      </w:tr>
      <w:tr w:rsidR="003F602B" w:rsidRPr="00F52F4E" w14:paraId="60A62507" w14:textId="77777777" w:rsidTr="003F602B">
        <w:tc>
          <w:tcPr>
            <w:tcW w:w="3383" w:type="dxa"/>
          </w:tcPr>
          <w:p w14:paraId="4D35F8F3" w14:textId="6FD95254" w:rsidR="003F602B" w:rsidRPr="00F52F4E" w:rsidRDefault="003F602B" w:rsidP="003F602B">
            <w:pPr>
              <w:rPr>
                <w:sz w:val="24"/>
                <w:szCs w:val="24"/>
              </w:rPr>
            </w:pPr>
            <w:r w:rsidRPr="00F52F4E">
              <w:rPr>
                <w:sz w:val="24"/>
                <w:szCs w:val="24"/>
              </w:rPr>
              <w:t>Zerstörungsfreier Einbau in der Dacheindeckung</w:t>
            </w:r>
          </w:p>
        </w:tc>
        <w:tc>
          <w:tcPr>
            <w:tcW w:w="283" w:type="dxa"/>
          </w:tcPr>
          <w:p w14:paraId="2A9C5A8C" w14:textId="77777777" w:rsidR="003F602B" w:rsidRPr="00F52F4E" w:rsidRDefault="003F602B" w:rsidP="003F602B">
            <w:pPr>
              <w:rPr>
                <w:sz w:val="24"/>
                <w:szCs w:val="24"/>
              </w:rPr>
            </w:pPr>
          </w:p>
        </w:tc>
        <w:tc>
          <w:tcPr>
            <w:tcW w:w="2408" w:type="dxa"/>
          </w:tcPr>
          <w:p w14:paraId="39D916E6" w14:textId="77777777" w:rsidR="003F602B" w:rsidRPr="00F52F4E" w:rsidRDefault="003F602B" w:rsidP="003F602B">
            <w:pPr>
              <w:jc w:val="center"/>
              <w:rPr>
                <w:sz w:val="20"/>
                <w:szCs w:val="20"/>
              </w:rPr>
            </w:pPr>
            <w:r w:rsidRPr="00F52F4E">
              <w:rPr>
                <w:noProof/>
                <w:sz w:val="20"/>
                <w:szCs w:val="20"/>
              </w:rPr>
              <w:drawing>
                <wp:inline distT="0" distB="0" distL="0" distR="0" wp14:anchorId="60E75881" wp14:editId="263B3A56">
                  <wp:extent cx="653143" cy="628815"/>
                  <wp:effectExtent l="0" t="0" r="0" b="0"/>
                  <wp:docPr id="14" name="Grafik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7678" cy="6620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B4A764A" w14:textId="527F1058" w:rsidR="003F602B" w:rsidRPr="00F52F4E" w:rsidRDefault="003F602B" w:rsidP="003F602B">
            <w:pPr>
              <w:jc w:val="center"/>
              <w:rPr>
                <w:sz w:val="20"/>
                <w:szCs w:val="20"/>
              </w:rPr>
            </w:pPr>
            <w:r w:rsidRPr="00F52F4E">
              <w:rPr>
                <w:sz w:val="20"/>
                <w:szCs w:val="20"/>
              </w:rPr>
              <w:t>Weil im Dach integriert</w:t>
            </w:r>
          </w:p>
        </w:tc>
        <w:tc>
          <w:tcPr>
            <w:tcW w:w="282" w:type="dxa"/>
          </w:tcPr>
          <w:p w14:paraId="02A8CF07" w14:textId="77777777" w:rsidR="003F602B" w:rsidRPr="00F52F4E" w:rsidRDefault="003F602B" w:rsidP="003F602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29" w:type="dxa"/>
          </w:tcPr>
          <w:p w14:paraId="211AE05D" w14:textId="77777777" w:rsidR="003F602B" w:rsidRPr="00F52F4E" w:rsidRDefault="003F602B" w:rsidP="003F602B">
            <w:pPr>
              <w:jc w:val="center"/>
              <w:rPr>
                <w:sz w:val="24"/>
                <w:szCs w:val="24"/>
              </w:rPr>
            </w:pPr>
            <w:r w:rsidRPr="00F52F4E">
              <w:rPr>
                <w:noProof/>
                <w:sz w:val="24"/>
                <w:szCs w:val="24"/>
              </w:rPr>
              <w:drawing>
                <wp:inline distT="0" distB="0" distL="0" distR="0" wp14:anchorId="4939B72E" wp14:editId="4635338E">
                  <wp:extent cx="593766" cy="555002"/>
                  <wp:effectExtent l="0" t="0" r="0" b="0"/>
                  <wp:docPr id="15" name="Grafik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Grafik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3741" cy="56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" w:type="dxa"/>
          </w:tcPr>
          <w:p w14:paraId="1F1E18B2" w14:textId="77777777" w:rsidR="003F602B" w:rsidRPr="00F52F4E" w:rsidRDefault="003F602B" w:rsidP="003F602B">
            <w:pPr>
              <w:rPr>
                <w:sz w:val="24"/>
                <w:szCs w:val="24"/>
              </w:rPr>
            </w:pPr>
          </w:p>
        </w:tc>
      </w:tr>
      <w:tr w:rsidR="003F602B" w:rsidRPr="00F52F4E" w14:paraId="4F4B6512" w14:textId="77777777" w:rsidTr="003F602B">
        <w:tc>
          <w:tcPr>
            <w:tcW w:w="3383" w:type="dxa"/>
          </w:tcPr>
          <w:p w14:paraId="0A803218" w14:textId="77777777" w:rsidR="003F602B" w:rsidRPr="00F52F4E" w:rsidRDefault="003F602B" w:rsidP="003F602B">
            <w:pPr>
              <w:rPr>
                <w:sz w:val="24"/>
                <w:szCs w:val="24"/>
              </w:rPr>
            </w:pPr>
          </w:p>
        </w:tc>
        <w:tc>
          <w:tcPr>
            <w:tcW w:w="283" w:type="dxa"/>
          </w:tcPr>
          <w:p w14:paraId="00DA3071" w14:textId="77777777" w:rsidR="003F602B" w:rsidRPr="00F52F4E" w:rsidRDefault="003F602B" w:rsidP="003F602B">
            <w:pPr>
              <w:rPr>
                <w:sz w:val="24"/>
                <w:szCs w:val="24"/>
              </w:rPr>
            </w:pPr>
          </w:p>
        </w:tc>
        <w:tc>
          <w:tcPr>
            <w:tcW w:w="2408" w:type="dxa"/>
          </w:tcPr>
          <w:p w14:paraId="730E664F" w14:textId="1861F3FF" w:rsidR="003F602B" w:rsidRPr="00F52F4E" w:rsidRDefault="003F602B" w:rsidP="003F602B">
            <w:pPr>
              <w:rPr>
                <w:sz w:val="24"/>
                <w:szCs w:val="24"/>
              </w:rPr>
            </w:pPr>
          </w:p>
        </w:tc>
        <w:tc>
          <w:tcPr>
            <w:tcW w:w="282" w:type="dxa"/>
          </w:tcPr>
          <w:p w14:paraId="0A77C942" w14:textId="77777777" w:rsidR="003F602B" w:rsidRPr="00F52F4E" w:rsidRDefault="003F602B" w:rsidP="003F602B">
            <w:pPr>
              <w:rPr>
                <w:sz w:val="24"/>
                <w:szCs w:val="24"/>
              </w:rPr>
            </w:pPr>
          </w:p>
        </w:tc>
        <w:tc>
          <w:tcPr>
            <w:tcW w:w="2429" w:type="dxa"/>
          </w:tcPr>
          <w:p w14:paraId="30709376" w14:textId="77777777" w:rsidR="003F602B" w:rsidRPr="00F52F4E" w:rsidRDefault="003F602B" w:rsidP="003F602B">
            <w:pPr>
              <w:rPr>
                <w:sz w:val="24"/>
                <w:szCs w:val="24"/>
              </w:rPr>
            </w:pPr>
          </w:p>
        </w:tc>
        <w:tc>
          <w:tcPr>
            <w:tcW w:w="277" w:type="dxa"/>
          </w:tcPr>
          <w:p w14:paraId="69D5EF54" w14:textId="77777777" w:rsidR="003F602B" w:rsidRPr="00F52F4E" w:rsidRDefault="003F602B" w:rsidP="003F602B">
            <w:pPr>
              <w:rPr>
                <w:sz w:val="24"/>
                <w:szCs w:val="24"/>
              </w:rPr>
            </w:pPr>
          </w:p>
        </w:tc>
      </w:tr>
      <w:tr w:rsidR="003F602B" w:rsidRPr="00F52F4E" w14:paraId="4863E8F7" w14:textId="77777777" w:rsidTr="003F602B">
        <w:tc>
          <w:tcPr>
            <w:tcW w:w="3383" w:type="dxa"/>
          </w:tcPr>
          <w:p w14:paraId="0F8D84D7" w14:textId="7FBB3E4F" w:rsidR="003F602B" w:rsidRPr="00F52F4E" w:rsidRDefault="003F602B" w:rsidP="003F602B">
            <w:pPr>
              <w:rPr>
                <w:sz w:val="24"/>
                <w:szCs w:val="24"/>
              </w:rPr>
            </w:pPr>
          </w:p>
        </w:tc>
        <w:tc>
          <w:tcPr>
            <w:tcW w:w="283" w:type="dxa"/>
          </w:tcPr>
          <w:p w14:paraId="432DEF8B" w14:textId="77777777" w:rsidR="003F602B" w:rsidRPr="00F52F4E" w:rsidRDefault="003F602B" w:rsidP="003F602B">
            <w:pPr>
              <w:rPr>
                <w:sz w:val="24"/>
                <w:szCs w:val="24"/>
              </w:rPr>
            </w:pPr>
          </w:p>
        </w:tc>
        <w:tc>
          <w:tcPr>
            <w:tcW w:w="2408" w:type="dxa"/>
          </w:tcPr>
          <w:p w14:paraId="544B6D41" w14:textId="3DE1E6A4" w:rsidR="003F602B" w:rsidRPr="00F52F4E" w:rsidRDefault="003F602B" w:rsidP="003F602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2" w:type="dxa"/>
          </w:tcPr>
          <w:p w14:paraId="6CAB3492" w14:textId="77777777" w:rsidR="003F602B" w:rsidRPr="00F52F4E" w:rsidRDefault="003F602B" w:rsidP="003F602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29" w:type="dxa"/>
          </w:tcPr>
          <w:p w14:paraId="7F0CBCB2" w14:textId="0C420A20" w:rsidR="003F602B" w:rsidRPr="00F52F4E" w:rsidRDefault="003F602B" w:rsidP="003F602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77" w:type="dxa"/>
          </w:tcPr>
          <w:p w14:paraId="26AFFC04" w14:textId="77777777" w:rsidR="003F602B" w:rsidRPr="00F52F4E" w:rsidRDefault="003F602B" w:rsidP="003F602B">
            <w:pPr>
              <w:rPr>
                <w:sz w:val="24"/>
                <w:szCs w:val="24"/>
              </w:rPr>
            </w:pPr>
          </w:p>
        </w:tc>
      </w:tr>
    </w:tbl>
    <w:p w14:paraId="299BA2F0" w14:textId="52C6AC99" w:rsidR="0023696B" w:rsidRDefault="0023696B" w:rsidP="00903957"/>
    <w:sectPr w:rsidR="0023696B">
      <w:headerReference w:type="default" r:id="rId20"/>
      <w:footerReference w:type="default" r:id="rId21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51BBE2" w14:textId="77777777" w:rsidR="007F61B5" w:rsidRDefault="007F61B5" w:rsidP="008E1CD3">
      <w:pPr>
        <w:spacing w:after="0" w:line="240" w:lineRule="auto"/>
      </w:pPr>
      <w:r>
        <w:separator/>
      </w:r>
    </w:p>
  </w:endnote>
  <w:endnote w:type="continuationSeparator" w:id="0">
    <w:p w14:paraId="7F1E7948" w14:textId="77777777" w:rsidR="007F61B5" w:rsidRDefault="007F61B5" w:rsidP="008E1C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060523697"/>
      <w:docPartObj>
        <w:docPartGallery w:val="Page Numbers (Bottom of Page)"/>
        <w:docPartUnique/>
      </w:docPartObj>
    </w:sdtPr>
    <w:sdtContent>
      <w:p w14:paraId="718993AA" w14:textId="0ED16E22" w:rsidR="007B166F" w:rsidRDefault="007B166F">
        <w:pPr>
          <w:pStyle w:val="Fuzeil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79CF7AEE" w14:textId="77777777" w:rsidR="007B166F" w:rsidRDefault="007B166F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8A8FEC" w14:textId="77777777" w:rsidR="007F61B5" w:rsidRDefault="007F61B5" w:rsidP="008E1CD3">
      <w:pPr>
        <w:spacing w:after="0" w:line="240" w:lineRule="auto"/>
      </w:pPr>
      <w:r>
        <w:separator/>
      </w:r>
    </w:p>
  </w:footnote>
  <w:footnote w:type="continuationSeparator" w:id="0">
    <w:p w14:paraId="7398CD4E" w14:textId="77777777" w:rsidR="007F61B5" w:rsidRDefault="007F61B5" w:rsidP="008E1CD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737DE3" w14:textId="488472C6" w:rsidR="008E1CD3" w:rsidRDefault="004264C4">
    <w:pPr>
      <w:pStyle w:val="Kopfzeile"/>
    </w:pPr>
    <w:r>
      <w:rPr>
        <w:noProof/>
      </w:rPr>
      <w:drawing>
        <wp:inline distT="0" distB="0" distL="0" distR="0" wp14:anchorId="1C33F278" wp14:editId="0C97DC6B">
          <wp:extent cx="2624446" cy="803822"/>
          <wp:effectExtent l="0" t="0" r="5080" b="0"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647591" cy="81091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8E1CD3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F37E01E" wp14:editId="72D8FDF8">
              <wp:simplePos x="0" y="0"/>
              <wp:positionH relativeFrom="page">
                <wp:posOffset>7374152</wp:posOffset>
              </wp:positionH>
              <wp:positionV relativeFrom="paragraph">
                <wp:posOffset>-449580</wp:posOffset>
              </wp:positionV>
              <wp:extent cx="205818" cy="1257300"/>
              <wp:effectExtent l="0" t="0" r="3810" b="0"/>
              <wp:wrapNone/>
              <wp:docPr id="5" name="Rechteck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05818" cy="1257300"/>
                      </a:xfrm>
                      <a:prstGeom prst="rect">
                        <a:avLst/>
                      </a:prstGeom>
                      <a:solidFill>
                        <a:srgbClr val="FF0000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6839015" id="Rechteck 5" o:spid="_x0000_s1026" style="position:absolute;margin-left:580.65pt;margin-top:-35.4pt;width:16.2pt;height:99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+7kUgIAAKIEAAAOAAAAZHJzL2Uyb0RvYy54bWysVE1vGjEQvVfqf7B8b3ahSZOiLBECUVWK&#10;EqSkytl4bdaS7XHHhiX99R17ISRpT1U5mBnPeN58vNnrm72zbKcwGvANH53VnCkvoTV+0/Afj8tP&#10;V5zFJHwrLHjV8GcV+c3044frPkzUGDqwrUJGQXyc9KHhXUphUlVRdsqJeAZBeTJqQCcSqbipWhQ9&#10;RXe2Gtf1l6oHbAOCVDHS7WIw8mmJr7WS6V7rqBKzDafcUjmxnOt8VtNrMdmgCJ2RhzTEP2ThhPEE&#10;+hJqIZJgWzR/hHJGIkTQ6UyCq0BrI1WpgaoZ1e+qeehEUKUWak4ML22K/y+svNs9hBVSG/oQJ5HE&#10;XMVeo8v/lB/bl2Y9vzRL7ROTdDmuL65GNF1JptH44vJzXbpZnV4HjOmbAsey0HCkYZQeid1tTIRI&#10;rkeXDBbBmnZprC0KbtZzi2wnaHDLZU2/PCt68sbNetZn+EsyMymIQNqKRKILbcOj33Am7IaYKRMW&#10;bA8ZoUw9Yy9E7AaMEnaggzOJOGmNa/hVBj4iW58zU4VVhwpOTcvSGtrnFTKEgWYxyKUhkFsR00og&#10;8YqSpF1J93RoC5Q5HCTOOsBff7vP/jRusnLWE0+pqp9bgYoz+90TEb6Ozs8zsYtyfnE5JgVfW9av&#10;LX7r5kAdHdFWBlnE7J/sUdQI7olWapZRySS8JOyhfwdlnob9oaWUajYrbkTmINKtfwgyB899yu19&#10;3D8JDIf5J2LOHRw5LSbvaDD45pceZtsE2hSOnPpK088KLULhwWFp86a91ovX6dMy/Q0AAP//AwBQ&#10;SwMEFAAGAAgAAAAhADd7dn7dAAAADQEAAA8AAABkcnMvZG93bnJldi54bWxMj01Pg0AQhu8m/ofN&#10;mHhrF6gWRZamITFetep9yo4skd1Fdgv4752e7G3ezJP3o9wtthcTjaHzTkG6TkCQa7zuXKvg4/15&#10;9QAiRHQae+9IwS8F2FXXVyUW2s/ujaZDbAWbuFCgAhPjUEgZGkMWw9oP5Pj35UeLkeXYSj3izOa2&#10;l1mSbKXFznGCwYFqQ8334WQV6GW+96b+uatRTp82ecE9vaJStzfL/glEpCX+w3Cuz9Wh4k5Hf3I6&#10;iJ51uk03zCpY5QmPOCPp4yYHceQryzOQVSkvV1R/AAAA//8DAFBLAQItABQABgAIAAAAIQC2gziS&#10;/gAAAOEBAAATAAAAAAAAAAAAAAAAAAAAAABbQ29udGVudF9UeXBlc10ueG1sUEsBAi0AFAAGAAgA&#10;AAAhADj9If/WAAAAlAEAAAsAAAAAAAAAAAAAAAAALwEAAF9yZWxzLy5yZWxzUEsBAi0AFAAGAAgA&#10;AAAhAJg77uRSAgAAogQAAA4AAAAAAAAAAAAAAAAALgIAAGRycy9lMm9Eb2MueG1sUEsBAi0AFAAG&#10;AAgAAAAhADd7dn7dAAAADQEAAA8AAAAAAAAAAAAAAAAArAQAAGRycy9kb3ducmV2LnhtbFBLBQYA&#10;AAAABAAEAPMAAAC2BQAAAAA=&#10;" fillcolor="red" stroked="f" strokeweight="1pt">
              <w10:wrap anchorx="page"/>
            </v:rect>
          </w:pict>
        </mc:Fallback>
      </mc:AlternateContent>
    </w:r>
    <w:r w:rsidR="008E1CD3" w:rsidRPr="00A00B42"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667CD1D5" wp14:editId="0C375017">
              <wp:simplePos x="0" y="0"/>
              <wp:positionH relativeFrom="margin">
                <wp:posOffset>6477329</wp:posOffset>
              </wp:positionH>
              <wp:positionV relativeFrom="paragraph">
                <wp:posOffset>880456</wp:posOffset>
              </wp:positionV>
              <wp:extent cx="207291" cy="1334135"/>
              <wp:effectExtent l="0" t="0" r="2540" b="0"/>
              <wp:wrapNone/>
              <wp:docPr id="8" name="Rechteck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07291" cy="1334135"/>
                      </a:xfrm>
                      <a:prstGeom prst="rect">
                        <a:avLst/>
                      </a:prstGeom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72000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F003D5A" id="Rechteck 8" o:spid="_x0000_s1026" style="position:absolute;margin-left:510.05pt;margin-top:69.35pt;width:16.3pt;height:105.0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/uQ0cAIAAN0EAAAOAAAAZHJzL2Uyb0RvYy54bWysVEtvGyEQvlfqf0Dc633ErhMr68hKlKqS&#10;m0RKqpwJC14kYChgr9Nf34Fd22naU9ULOw+Y+Wbmm7282htNdsIHBbah1aSkRFgOrbKbhn5/uv10&#10;TkmIzLZMgxUNfRWBXi0/frjs3ULU0IFuhScYxIZF7xraxegWRRF4JwwLE3DColOCNyyi6jdF61mP&#10;0Y0u6rL8XPTgW+eBixDQejM46TLHl1LweC9lEJHohiK2mE+fz5d0FstLtth45jrFRxjsH1AYpiwm&#10;PYa6YZGRrVd/hDKKewgg44SDKUBKxUWuAaupynfVPHbMiVwLNie4Y5vC/wvL73aP7sFjG3oXFgHF&#10;VMVeepO+iI/sc7Nej80S+0g4GutyXl9UlHB0VWdn0+pslrpZnF47H+IXAYYkoaEeh5F7xHbrEIer&#10;hyspWQCt2luldVYSAcS19mTHcHRxX+Wnemu+QTvY5rOyHAeIZhzzYK4PZkSSaZSiZFy/JdCW9Ai8&#10;nmMMwhlST2oWUTSubWiwG0qY3iCnefQ5tYWELfMlob5hoRsS5rADkYyKyGatTEPPEdwAD3Fom2oS&#10;mY9j7ad2J+kF2tcHTzwMBA2O3ypMsmYhPjCPjESQuGXxHg+pAZHDKFHSgf/5N3u6j0RBLyU9Mhyr&#10;+rFlXlCiv1qk0EU1naaVyMp0Nq9R8VlBMWEnL29ddmuuAUeBI0d4WUwPoj6I0oN5xm1cpbToYpZj&#10;8qGBo3Idh9XDfeZitcrXcA8ci2v76HgKnhqV+vu0f2bejdSJSLo7OKwDW7xj0HA3vbSw2kaQKtPr&#10;1Fgcf1JwhzIRxn1PS/pWz7dOf6XlLwAAAP//AwBQSwMEFAAGAAgAAAAhANAV7SfgAAAADQEAAA8A&#10;AABkcnMvZG93bnJldi54bWxMj8FOwzAQRO9I/IO1SNyonRRoFOJUAdFbD7QUztt4SaLGdhS7beDr&#10;2Z7gNqN9mp0plpPtxYnG0HmnIZkpEORqbzrXaNi9r+4yECGiM9h7Rxq+KcCyvL4qMDf+7DZ02sZG&#10;cIgLOWpoYxxyKUPdksUw8wM5vn350WJkOzbSjHjmcNvLVKlHabFz/KHFgV5aqg/bo9WAb5/RrGqV&#10;/jx/VOt1Vx02Sfeq9e3NVD2BiDTFPxgu9bk6lNxp74/OBNGzV6lKmGU1zxYgLoh6SFntNczvswxk&#10;Wcj/K8pfAAAA//8DAFBLAQItABQABgAIAAAAIQC2gziS/gAAAOEBAAATAAAAAAAAAAAAAAAAAAAA&#10;AABbQ29udGVudF9UeXBlc10ueG1sUEsBAi0AFAAGAAgAAAAhADj9If/WAAAAlAEAAAsAAAAAAAAA&#10;AAAAAAAALwEAAF9yZWxzLy5yZWxzUEsBAi0AFAAGAAgAAAAhACD+5DRwAgAA3QQAAA4AAAAAAAAA&#10;AAAAAAAALgIAAGRycy9lMm9Eb2MueG1sUEsBAi0AFAAGAAgAAAAhANAV7SfgAAAADQEAAA8AAAAA&#10;AAAAAAAAAAAAygQAAGRycy9kb3ducmV2LnhtbFBLBQYAAAAABAAEAPMAAADXBQAAAAA=&#10;" fillcolor="#404040 [2429]" stroked="f" strokeweight="1pt">
              <v:textbox inset=",,20mm"/>
              <w10:wrap anchorx="margin"/>
            </v:rect>
          </w:pict>
        </mc:Fallback>
      </mc:AlternateContent>
    </w:r>
    <w:r w:rsidR="008E1CD3"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27AEDBC" wp14:editId="0993F554">
              <wp:simplePos x="0" y="0"/>
              <wp:positionH relativeFrom="column">
                <wp:posOffset>6474782</wp:posOffset>
              </wp:positionH>
              <wp:positionV relativeFrom="paragraph">
                <wp:posOffset>2305495</wp:posOffset>
              </wp:positionV>
              <wp:extent cx="206028" cy="9034145"/>
              <wp:effectExtent l="0" t="0" r="3810" b="0"/>
              <wp:wrapNone/>
              <wp:docPr id="7" name="Rechteck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06028" cy="9034145"/>
                      </a:xfrm>
                      <a:prstGeom prst="rect">
                        <a:avLst/>
                      </a:prstGeom>
                      <a:solidFill>
                        <a:srgbClr val="FF0000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98BDC71" id="Rechteck 7" o:spid="_x0000_s1026" style="position:absolute;margin-left:509.85pt;margin-top:181.55pt;width:16.2pt;height:711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DSzuUQIAAKIEAAAOAAAAZHJzL2Uyb0RvYy54bWysVEtv2zAMvg/YfxB0X+1k6SuoUwQtMgwo&#10;ugLt0LMiS7EASdQoJU7360fJTtN1Ow3zQSZFmo+PH311vXeW7RRGA77hk5OaM+UltMZvGv79afXp&#10;grOYhG+FBa8a/qIiv158/HDVh7maQge2VcgoiI/zPjS8SynMqyrKTjkRTyAoT0YN6EQiFTdVi6Kn&#10;6M5W07o+q3rANiBIFSPd3g5GvijxtVYyfdM6qsRsw6m2VE4s5zqf1eJKzDcoQmfkWIb4hyqcMJ6S&#10;voa6FUmwLZo/QjkjESLodCLBVaC1kar0QN1M6nfdPHYiqNILgRPDK0zx/4WV97vH8IAEQx/iPJKY&#10;u9hrdPlN9bF9AevlFSy1T0zS5bQ+q6c0XUmmy/rzbDI7zWhWx68DxvRFgWNZaDjSMApGYncX0+B6&#10;cMnJIljTroy1RcHN+sYi2wka3GpV0zNG/83NetYT7abnZGZSEIG0FYlEF9qGR7/hTNgNMVMmLLk9&#10;5Axl6jn3rYjdkKOEHejgTCJOWuMafpETHzJbnytThVVjB0fQsrSG9uUBGcJAsxjkylCSOxHTg0Di&#10;FRVJu5K+0aEtUOUwSpx1gD//dp/9adxk5awnnlJXP7YCFWf2qyciXE5ms0zsosxOz6ek4FvL+q3F&#10;b90NEKIT2sogi5j9kz2IGsE900otc1YyCS8p94DfqNykYX9oKaVaLosbkTmIdOcfg8zBM04Z3qf9&#10;s8Awzj8Rc+7hwGkxf0eDwTd/6WG5TaBN4cgRV+JWVmgRCsvGpc2b9lYvXsdfy+IXAAAA//8DAFBL&#10;AwQUAAYACAAAACEAZWrWF94AAAAOAQAADwAAAGRycy9kb3ducmV2LnhtbEyPwU7DMBBE70j8g7VI&#10;3KidlrQhxKmqSIgrFLhv4yWJiO0Qu0n4e7YnuM1on2Zniv1iezHRGDrvNCQrBYJc7U3nGg3vb093&#10;GYgQ0RnsvSMNPxRgX15fFZgbP7tXmo6xERziQo4a2hiHXMpQt2QxrPxAjm+ffrQY2Y6NNCPOHG57&#10;uVZqKy12jj+0OFDVUv11PFsNZplT31bf9xXK6cOqZzzQC2p9e7McHkFEWuIfDJf6XB1K7nTyZ2eC&#10;6Nmr5GHHrIbNdpOAuCAqXbM6sdplaQayLOT/GeUvAAAA//8DAFBLAQItABQABgAIAAAAIQC2gziS&#10;/gAAAOEBAAATAAAAAAAAAAAAAAAAAAAAAABbQ29udGVudF9UeXBlc10ueG1sUEsBAi0AFAAGAAgA&#10;AAAhADj9If/WAAAAlAEAAAsAAAAAAAAAAAAAAAAALwEAAF9yZWxzLy5yZWxzUEsBAi0AFAAGAAgA&#10;AAAhAD0NLO5RAgAAogQAAA4AAAAAAAAAAAAAAAAALgIAAGRycy9lMm9Eb2MueG1sUEsBAi0AFAAG&#10;AAgAAAAhAGVq1hfeAAAADgEAAA8AAAAAAAAAAAAAAAAAqwQAAGRycy9kb3ducmV2LnhtbFBLBQYA&#10;AAAABAAEAPMAAAC2BQAAAAA=&#10;" fillcolor="red" stroked="f" strokeweight="1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2D21578"/>
    <w:multiLevelType w:val="hybridMultilevel"/>
    <w:tmpl w:val="A4A49D5A"/>
    <w:lvl w:ilvl="0" w:tplc="D890B718">
      <w:start w:val="17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4294853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1CD3"/>
    <w:rsid w:val="000B2F59"/>
    <w:rsid w:val="000C73CB"/>
    <w:rsid w:val="000D79E8"/>
    <w:rsid w:val="001114B5"/>
    <w:rsid w:val="001D3FA6"/>
    <w:rsid w:val="001F49CE"/>
    <w:rsid w:val="0023696B"/>
    <w:rsid w:val="003C47A6"/>
    <w:rsid w:val="003F602B"/>
    <w:rsid w:val="004264C4"/>
    <w:rsid w:val="00520B08"/>
    <w:rsid w:val="006645A0"/>
    <w:rsid w:val="00667915"/>
    <w:rsid w:val="0070551C"/>
    <w:rsid w:val="007B166F"/>
    <w:rsid w:val="007F61B5"/>
    <w:rsid w:val="008E1CD3"/>
    <w:rsid w:val="00903957"/>
    <w:rsid w:val="009430D9"/>
    <w:rsid w:val="00A23103"/>
    <w:rsid w:val="00B22436"/>
    <w:rsid w:val="00B8649F"/>
    <w:rsid w:val="00BF67D1"/>
    <w:rsid w:val="00C37B2F"/>
    <w:rsid w:val="00D225E9"/>
    <w:rsid w:val="00D70CA5"/>
    <w:rsid w:val="00DB6183"/>
    <w:rsid w:val="00DD4210"/>
    <w:rsid w:val="00EC228B"/>
    <w:rsid w:val="00F07677"/>
    <w:rsid w:val="00F52F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BEDD7F5"/>
  <w15:chartTrackingRefBased/>
  <w15:docId w15:val="{EF280266-3EB5-478E-AA96-9FB64D3846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0C73CB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8E1CD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8E1CD3"/>
  </w:style>
  <w:style w:type="paragraph" w:styleId="Fuzeile">
    <w:name w:val="footer"/>
    <w:basedOn w:val="Standard"/>
    <w:link w:val="FuzeileZchn"/>
    <w:uiPriority w:val="99"/>
    <w:unhideWhenUsed/>
    <w:rsid w:val="008E1CD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8E1CD3"/>
  </w:style>
  <w:style w:type="table" w:styleId="Tabellenraster">
    <w:name w:val="Table Grid"/>
    <w:basedOn w:val="NormaleTabelle"/>
    <w:uiPriority w:val="39"/>
    <w:rsid w:val="001F49C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B8649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306</Words>
  <Characters>1935</Characters>
  <Application>Microsoft Office Word</Application>
  <DocSecurity>0</DocSecurity>
  <Lines>16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Torsten Spilger</dc:creator>
  <cp:keywords/>
  <dc:description/>
  <cp:lastModifiedBy>Matthias Mester</cp:lastModifiedBy>
  <cp:revision>4</cp:revision>
  <cp:lastPrinted>2022-08-04T12:45:00Z</cp:lastPrinted>
  <dcterms:created xsi:type="dcterms:W3CDTF">2022-08-05T06:05:00Z</dcterms:created>
  <dcterms:modified xsi:type="dcterms:W3CDTF">2022-09-14T08:44:00Z</dcterms:modified>
</cp:coreProperties>
</file>