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821" w14:textId="77777777" w:rsidR="00B01362" w:rsidRDefault="00B01362" w:rsidP="00107FEC">
      <w:pPr>
        <w:spacing w:after="0"/>
        <w:rPr>
          <w:b/>
          <w:bCs/>
          <w:noProof/>
          <w:sz w:val="28"/>
          <w:szCs w:val="28"/>
          <w:u w:val="single"/>
        </w:rPr>
      </w:pPr>
    </w:p>
    <w:p w14:paraId="0F2586CD" w14:textId="5AC344E3" w:rsidR="00107FEC" w:rsidRDefault="00107FEC"/>
    <w:p w14:paraId="70E59BA9" w14:textId="6823291A" w:rsidR="00385214" w:rsidRDefault="00385214"/>
    <w:p w14:paraId="59585F99" w14:textId="4C3DE504" w:rsidR="00B01362" w:rsidRPr="00B01362" w:rsidRDefault="00B01362" w:rsidP="00B01362">
      <w:pPr>
        <w:spacing w:after="0"/>
        <w:rPr>
          <w:b/>
          <w:bCs/>
          <w:sz w:val="32"/>
          <w:szCs w:val="32"/>
          <w:u w:val="single"/>
        </w:rPr>
      </w:pPr>
      <w:r w:rsidRPr="00B01362">
        <w:rPr>
          <w:b/>
          <w:bCs/>
          <w:noProof/>
          <w:sz w:val="32"/>
          <w:szCs w:val="32"/>
          <w:u w:val="single"/>
        </w:rPr>
        <w:t xml:space="preserve">Checkliste </w:t>
      </w:r>
      <w:r w:rsidR="009A2450">
        <w:rPr>
          <w:b/>
          <w:bCs/>
          <w:noProof/>
          <w:sz w:val="32"/>
          <w:szCs w:val="32"/>
          <w:u w:val="single"/>
        </w:rPr>
        <w:t>Projektablauf</w:t>
      </w:r>
    </w:p>
    <w:p w14:paraId="5BA3C881" w14:textId="49F63933" w:rsidR="00596C8B" w:rsidRPr="009A2450" w:rsidRDefault="00596C8B" w:rsidP="009A2450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96C8B" w14:paraId="277C8F05" w14:textId="77777777" w:rsidTr="004917EA">
        <w:tc>
          <w:tcPr>
            <w:tcW w:w="2263" w:type="dxa"/>
          </w:tcPr>
          <w:p w14:paraId="42DE9446" w14:textId="1199FD99" w:rsidR="00596C8B" w:rsidRPr="004917EA" w:rsidRDefault="00596C8B" w:rsidP="004917EA">
            <w:pPr>
              <w:rPr>
                <w:b/>
                <w:bCs/>
                <w:sz w:val="28"/>
                <w:szCs w:val="28"/>
              </w:rPr>
            </w:pPr>
            <w:r w:rsidRPr="004917EA">
              <w:rPr>
                <w:b/>
                <w:bCs/>
                <w:sz w:val="28"/>
                <w:szCs w:val="28"/>
              </w:rPr>
              <w:t>Kundenname</w:t>
            </w:r>
          </w:p>
        </w:tc>
        <w:tc>
          <w:tcPr>
            <w:tcW w:w="6799" w:type="dxa"/>
          </w:tcPr>
          <w:p w14:paraId="1C7E31E2" w14:textId="390FEC35" w:rsidR="00596C8B" w:rsidRDefault="00596C8B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FEB0DC7" w14:textId="294378CE" w:rsidR="004917EA" w:rsidRDefault="004917EA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96C8B" w14:paraId="4DD3BA8B" w14:textId="77777777" w:rsidTr="004917EA">
        <w:tc>
          <w:tcPr>
            <w:tcW w:w="2263" w:type="dxa"/>
          </w:tcPr>
          <w:p w14:paraId="708772E1" w14:textId="3D44932B" w:rsidR="00596C8B" w:rsidRPr="004917EA" w:rsidRDefault="00596C8B" w:rsidP="004917EA">
            <w:pPr>
              <w:rPr>
                <w:b/>
                <w:bCs/>
                <w:sz w:val="28"/>
                <w:szCs w:val="28"/>
              </w:rPr>
            </w:pPr>
            <w:r w:rsidRPr="004917EA">
              <w:rPr>
                <w:b/>
                <w:bCs/>
                <w:sz w:val="28"/>
                <w:szCs w:val="28"/>
              </w:rPr>
              <w:t>Anschrift</w:t>
            </w:r>
          </w:p>
        </w:tc>
        <w:tc>
          <w:tcPr>
            <w:tcW w:w="6799" w:type="dxa"/>
          </w:tcPr>
          <w:p w14:paraId="21C08DB1" w14:textId="7CB254E5" w:rsidR="00596C8B" w:rsidRDefault="00596C8B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74F0732" w14:textId="73088D99" w:rsidR="004917EA" w:rsidRDefault="004917EA" w:rsidP="004917E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96C8B" w14:paraId="15834521" w14:textId="77777777" w:rsidTr="004917EA">
        <w:tc>
          <w:tcPr>
            <w:tcW w:w="2263" w:type="dxa"/>
          </w:tcPr>
          <w:p w14:paraId="4EA834DF" w14:textId="54D91A95" w:rsidR="00596C8B" w:rsidRPr="004917EA" w:rsidRDefault="00596C8B" w:rsidP="004917EA">
            <w:pPr>
              <w:rPr>
                <w:b/>
                <w:bCs/>
                <w:sz w:val="28"/>
                <w:szCs w:val="28"/>
              </w:rPr>
            </w:pPr>
            <w:r w:rsidRPr="004917EA">
              <w:rPr>
                <w:b/>
                <w:bCs/>
                <w:sz w:val="28"/>
                <w:szCs w:val="28"/>
              </w:rPr>
              <w:t>Objektanschrift</w:t>
            </w:r>
          </w:p>
        </w:tc>
        <w:tc>
          <w:tcPr>
            <w:tcW w:w="6799" w:type="dxa"/>
          </w:tcPr>
          <w:p w14:paraId="39C01A14" w14:textId="77777777" w:rsidR="00596C8B" w:rsidRDefault="00596C8B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260128B4" w14:textId="19B54244" w:rsidR="004917EA" w:rsidRDefault="004917EA" w:rsidP="004917E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917EA" w14:paraId="77C15D31" w14:textId="77777777">
        <w:tc>
          <w:tcPr>
            <w:tcW w:w="9062" w:type="dxa"/>
            <w:gridSpan w:val="2"/>
          </w:tcPr>
          <w:p w14:paraId="6BB772F0" w14:textId="77777777" w:rsidR="004917EA" w:rsidRPr="004917EA" w:rsidRDefault="004917EA" w:rsidP="002C734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917EA" w14:paraId="086F1379" w14:textId="77777777">
        <w:tc>
          <w:tcPr>
            <w:tcW w:w="9062" w:type="dxa"/>
            <w:gridSpan w:val="2"/>
          </w:tcPr>
          <w:p w14:paraId="7047AAC4" w14:textId="77777777" w:rsidR="004917EA" w:rsidRPr="004917EA" w:rsidRDefault="004917EA" w:rsidP="002C734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917EA" w14:paraId="51CA7D0E" w14:textId="77777777">
        <w:tc>
          <w:tcPr>
            <w:tcW w:w="9062" w:type="dxa"/>
            <w:gridSpan w:val="2"/>
          </w:tcPr>
          <w:p w14:paraId="0CEF422D" w14:textId="77777777" w:rsidR="004917EA" w:rsidRPr="004917EA" w:rsidRDefault="004917EA" w:rsidP="002C734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38E06B5B" w14:textId="77777777" w:rsidR="000F0E95" w:rsidRPr="004917EA" w:rsidRDefault="000F0E95" w:rsidP="004917EA">
      <w:pPr>
        <w:rPr>
          <w:b/>
          <w:bCs/>
          <w:sz w:val="16"/>
          <w:szCs w:val="16"/>
          <w:u w:val="single"/>
        </w:rPr>
      </w:pPr>
    </w:p>
    <w:p w14:paraId="2FCB9F44" w14:textId="78727067" w:rsidR="00C3253C" w:rsidRPr="000F0E95" w:rsidRDefault="009D2922" w:rsidP="00C3253C">
      <w:pPr>
        <w:pStyle w:val="ListParagraph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Ggf. </w:t>
      </w:r>
      <w:r w:rsidR="00B3353E">
        <w:rPr>
          <w:b/>
          <w:bCs/>
          <w:sz w:val="28"/>
          <w:szCs w:val="28"/>
          <w:u w:val="single"/>
        </w:rPr>
        <w:t xml:space="preserve">Richtangebot </w:t>
      </w:r>
      <w:r w:rsidR="00B569C1">
        <w:rPr>
          <w:b/>
          <w:bCs/>
          <w:sz w:val="28"/>
          <w:szCs w:val="28"/>
          <w:u w:val="single"/>
        </w:rPr>
        <w:t>Anpassung</w:t>
      </w:r>
      <w:r w:rsidR="00994437">
        <w:rPr>
          <w:b/>
          <w:bCs/>
          <w:sz w:val="28"/>
          <w:szCs w:val="28"/>
          <w:u w:val="single"/>
        </w:rPr>
        <w:t xml:space="preserve"> </w:t>
      </w:r>
      <w:r w:rsidR="00B569C1">
        <w:rPr>
          <w:b/>
          <w:bCs/>
          <w:sz w:val="28"/>
          <w:szCs w:val="28"/>
          <w:u w:val="single"/>
        </w:rPr>
        <w:t>/</w:t>
      </w:r>
      <w:r w:rsidR="00994437">
        <w:rPr>
          <w:b/>
          <w:bCs/>
          <w:sz w:val="28"/>
          <w:szCs w:val="28"/>
          <w:u w:val="single"/>
        </w:rPr>
        <w:t xml:space="preserve"> </w:t>
      </w:r>
      <w:r w:rsidR="00B569C1">
        <w:rPr>
          <w:b/>
          <w:bCs/>
          <w:sz w:val="28"/>
          <w:szCs w:val="28"/>
          <w:u w:val="single"/>
        </w:rPr>
        <w:t>Nachbearbeitung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1BC" w:rsidRPr="00292B13" w14:paraId="24308C41" w14:textId="77777777">
        <w:tc>
          <w:tcPr>
            <w:tcW w:w="9062" w:type="dxa"/>
          </w:tcPr>
          <w:p w14:paraId="364C3240" w14:textId="2AE8A529" w:rsidR="00ED01BC" w:rsidRPr="00292B13" w:rsidRDefault="000674CB">
            <w:pPr>
              <w:rPr>
                <w:b/>
                <w:bCs/>
                <w:sz w:val="40"/>
                <w:szCs w:val="40"/>
              </w:rPr>
            </w:pPr>
            <w:r w:rsidRPr="008C25C0">
              <w:rPr>
                <w:b/>
                <w:bCs/>
                <w:sz w:val="28"/>
                <w:szCs w:val="28"/>
              </w:rPr>
              <w:t xml:space="preserve">    Ja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8C25C0">
              <w:rPr>
                <w:b/>
                <w:bCs/>
                <w:sz w:val="28"/>
                <w:szCs w:val="28"/>
              </w:rPr>
              <w:t xml:space="preserve">       Nein</w:t>
            </w:r>
          </w:p>
        </w:tc>
      </w:tr>
      <w:tr w:rsidR="00ED01BC" w:rsidRPr="00292B13" w14:paraId="01316696" w14:textId="77777777">
        <w:tc>
          <w:tcPr>
            <w:tcW w:w="9062" w:type="dxa"/>
          </w:tcPr>
          <w:p w14:paraId="75816CA2" w14:textId="6F375E48" w:rsidR="00ED01BC" w:rsidRPr="00292B13" w:rsidRDefault="00ED01B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ED01BC" w:rsidRPr="00292B13" w14:paraId="30657A4A" w14:textId="77777777">
        <w:tc>
          <w:tcPr>
            <w:tcW w:w="9062" w:type="dxa"/>
          </w:tcPr>
          <w:p w14:paraId="5F3932FA" w14:textId="0850D2A5" w:rsidR="00ED01BC" w:rsidRPr="00292B13" w:rsidRDefault="000674C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6FEEEA" wp14:editId="2B4A22B9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-499745</wp:posOffset>
                      </wp:positionV>
                      <wp:extent cx="151765" cy="124460"/>
                      <wp:effectExtent l="0" t="0" r="19685" b="2794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AAEFFC" w14:textId="77777777" w:rsidR="000674CB" w:rsidRDefault="000674CB" w:rsidP="000674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FEE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7.95pt;margin-top:-39.35pt;width:11.95pt;height:9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" fillcolor="window" strokeweight=".5pt">
                      <v:textbox>
                        <w:txbxContent>
                          <w:p w14:paraId="14AAEFFC" w14:textId="77777777" w:rsidR="000674CB" w:rsidRDefault="000674CB" w:rsidP="000674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2A5FFE2" wp14:editId="4BD1030E">
                      <wp:simplePos x="0" y="0"/>
                      <wp:positionH relativeFrom="column">
                        <wp:posOffset>-27850</wp:posOffset>
                      </wp:positionH>
                      <wp:positionV relativeFrom="paragraph">
                        <wp:posOffset>-499745</wp:posOffset>
                      </wp:positionV>
                      <wp:extent cx="151765" cy="124460"/>
                      <wp:effectExtent l="0" t="0" r="19685" b="2794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9E8A96" w14:textId="77777777" w:rsidR="000674CB" w:rsidRDefault="000674CB" w:rsidP="000674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5FFE2" id="Textfeld 1" o:spid="_x0000_s1027" type="#_x0000_t202" style="position:absolute;margin-left:-2.2pt;margin-top:-39.35pt;width:11.95pt;height:9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DnQQ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" fillcolor="window" strokeweight=".5pt">
                      <v:textbox>
                        <w:txbxContent>
                          <w:p w14:paraId="739E8A96" w14:textId="77777777" w:rsidR="000674CB" w:rsidRDefault="000674CB" w:rsidP="000674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01BC" w:rsidRPr="00292B13" w14:paraId="6C7F5B53" w14:textId="77777777">
        <w:tc>
          <w:tcPr>
            <w:tcW w:w="9062" w:type="dxa"/>
          </w:tcPr>
          <w:p w14:paraId="4011232D" w14:textId="77777777" w:rsidR="00ED01BC" w:rsidRPr="00292B13" w:rsidRDefault="00ED01BC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0854C00D" w14:textId="77777777" w:rsidR="00902A2A" w:rsidRPr="00C34686" w:rsidRDefault="00902A2A" w:rsidP="00902A2A">
      <w:pPr>
        <w:pStyle w:val="ListParagraph"/>
        <w:jc w:val="center"/>
        <w:rPr>
          <w:b/>
          <w:bCs/>
          <w:sz w:val="16"/>
          <w:szCs w:val="16"/>
          <w:u w:val="single"/>
        </w:rPr>
      </w:pPr>
    </w:p>
    <w:p w14:paraId="0A08BFE0" w14:textId="08A06EBF" w:rsidR="00902A2A" w:rsidRPr="00902A2A" w:rsidRDefault="00681D4A" w:rsidP="00902A2A">
      <w:pPr>
        <w:pStyle w:val="ListParagraph"/>
        <w:jc w:val="center"/>
        <w:rPr>
          <w:b/>
          <w:bCs/>
          <w:sz w:val="28"/>
          <w:szCs w:val="28"/>
          <w:u w:val="single"/>
        </w:rPr>
      </w:pPr>
      <w:bookmarkStart w:id="0" w:name="_Hlk117499127"/>
      <w:r>
        <w:rPr>
          <w:b/>
          <w:bCs/>
          <w:sz w:val="28"/>
          <w:szCs w:val="28"/>
          <w:u w:val="single"/>
        </w:rPr>
        <w:t>Elektriker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2A2A" w:rsidRPr="00995BDE" w14:paraId="32E925DB" w14:textId="77777777">
        <w:tc>
          <w:tcPr>
            <w:tcW w:w="9062" w:type="dxa"/>
          </w:tcPr>
          <w:p w14:paraId="0CB5BB8F" w14:textId="10C43F0A" w:rsidR="00902A2A" w:rsidRPr="008C25C0" w:rsidRDefault="008C25C0">
            <w:pPr>
              <w:rPr>
                <w:b/>
                <w:bCs/>
                <w:sz w:val="28"/>
                <w:szCs w:val="28"/>
              </w:rPr>
            </w:pPr>
            <w:r w:rsidRPr="008C25C0">
              <w:rPr>
                <w:b/>
                <w:bCs/>
                <w:sz w:val="28"/>
                <w:szCs w:val="28"/>
              </w:rPr>
              <w:t xml:space="preserve">    </w:t>
            </w:r>
            <w:r w:rsidR="00681D4A">
              <w:rPr>
                <w:b/>
                <w:bCs/>
                <w:sz w:val="28"/>
                <w:szCs w:val="28"/>
              </w:rPr>
              <w:t>Zählerschrank erweitern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8C25C0">
              <w:rPr>
                <w:b/>
                <w:bCs/>
                <w:sz w:val="28"/>
                <w:szCs w:val="28"/>
              </w:rPr>
              <w:t xml:space="preserve">       </w:t>
            </w:r>
            <w:r w:rsidR="00681D4A">
              <w:rPr>
                <w:b/>
                <w:bCs/>
                <w:sz w:val="28"/>
                <w:szCs w:val="28"/>
              </w:rPr>
              <w:t>Zählerschrank neu</w:t>
            </w:r>
          </w:p>
        </w:tc>
      </w:tr>
      <w:tr w:rsidR="00902A2A" w:rsidRPr="00292B13" w14:paraId="74F0382F" w14:textId="77777777">
        <w:tc>
          <w:tcPr>
            <w:tcW w:w="9062" w:type="dxa"/>
          </w:tcPr>
          <w:p w14:paraId="355E1249" w14:textId="0EF92C43" w:rsidR="00902A2A" w:rsidRPr="00292B13" w:rsidRDefault="00902A2A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02A2A" w:rsidRPr="00292B13" w14:paraId="5A072E5E" w14:textId="77777777">
        <w:tc>
          <w:tcPr>
            <w:tcW w:w="9062" w:type="dxa"/>
          </w:tcPr>
          <w:p w14:paraId="3EA84FB8" w14:textId="0823AF08" w:rsidR="00902A2A" w:rsidRPr="00292B13" w:rsidRDefault="00681D4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7ED7184" wp14:editId="22DA6B4F">
                      <wp:simplePos x="0" y="0"/>
                      <wp:positionH relativeFrom="column">
                        <wp:posOffset>2273119</wp:posOffset>
                      </wp:positionH>
                      <wp:positionV relativeFrom="paragraph">
                        <wp:posOffset>-499835</wp:posOffset>
                      </wp:positionV>
                      <wp:extent cx="151765" cy="124460"/>
                      <wp:effectExtent l="0" t="0" r="19685" b="2794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DDD55F" w14:textId="77777777" w:rsidR="008C25C0" w:rsidRDefault="008C25C0" w:rsidP="008C25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D7184" id="Textfeld 11" o:spid="_x0000_s1028" type="#_x0000_t202" style="position:absolute;margin-left:179pt;margin-top:-39.35pt;width:11.95pt;height:9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FD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" fillcolor="window" strokeweight=".5pt">
                      <v:textbox>
                        <w:txbxContent>
                          <w:p w14:paraId="50DDD55F" w14:textId="77777777" w:rsidR="008C25C0" w:rsidRDefault="008C25C0" w:rsidP="008C25C0"/>
                        </w:txbxContent>
                      </v:textbox>
                    </v:shape>
                  </w:pict>
                </mc:Fallback>
              </mc:AlternateContent>
            </w:r>
            <w:r w:rsidR="008C25C0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1D9B21" wp14:editId="46516CA7">
                      <wp:simplePos x="0" y="0"/>
                      <wp:positionH relativeFrom="column">
                        <wp:posOffset>-32839</wp:posOffset>
                      </wp:positionH>
                      <wp:positionV relativeFrom="paragraph">
                        <wp:posOffset>-500289</wp:posOffset>
                      </wp:positionV>
                      <wp:extent cx="151765" cy="124460"/>
                      <wp:effectExtent l="0" t="0" r="19685" b="2794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3F09A2" w14:textId="77777777" w:rsidR="008C25C0" w:rsidRDefault="008C25C0" w:rsidP="008C25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D9B21" id="Textfeld 10" o:spid="_x0000_s1029" type="#_x0000_t202" style="position:absolute;margin-left:-2.6pt;margin-top:-39.4pt;width:11.9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" fillcolor="window" strokeweight=".5pt">
                      <v:textbox>
                        <w:txbxContent>
                          <w:p w14:paraId="663F09A2" w14:textId="77777777" w:rsidR="008C25C0" w:rsidRDefault="008C25C0" w:rsidP="008C25C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2A" w:rsidRPr="00292B13" w14:paraId="444AB2D9" w14:textId="77777777">
        <w:tc>
          <w:tcPr>
            <w:tcW w:w="9062" w:type="dxa"/>
          </w:tcPr>
          <w:p w14:paraId="608AB4E6" w14:textId="77777777" w:rsidR="00902A2A" w:rsidRPr="00292B13" w:rsidRDefault="00902A2A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45E3DDA" w14:textId="77777777" w:rsidR="00591B1C" w:rsidRDefault="00591B1C" w:rsidP="00DC1F9E">
      <w:pPr>
        <w:rPr>
          <w:b/>
          <w:bCs/>
          <w:sz w:val="16"/>
          <w:szCs w:val="16"/>
          <w:u w:val="single"/>
        </w:rPr>
      </w:pPr>
      <w:bookmarkStart w:id="1" w:name="_Hlk117499291"/>
      <w:bookmarkEnd w:id="0"/>
    </w:p>
    <w:p w14:paraId="09D278A4" w14:textId="723E7726" w:rsidR="00AA74F6" w:rsidRPr="00902A2A" w:rsidRDefault="00AA74F6" w:rsidP="00AA74F6">
      <w:pPr>
        <w:pStyle w:val="ListParagraph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Heizungsbauer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74F6" w:rsidRPr="00995BDE" w14:paraId="24012AF9" w14:textId="77777777">
        <w:tc>
          <w:tcPr>
            <w:tcW w:w="9062" w:type="dxa"/>
          </w:tcPr>
          <w:p w14:paraId="6A6AF335" w14:textId="01CEDF86" w:rsidR="00AA74F6" w:rsidRPr="00605B19" w:rsidRDefault="00AA74F6">
            <w:pPr>
              <w:rPr>
                <w:b/>
                <w:bCs/>
                <w:sz w:val="40"/>
                <w:szCs w:val="40"/>
              </w:rPr>
            </w:pPr>
            <w:r w:rsidRPr="00605B19">
              <w:rPr>
                <w:b/>
                <w:bCs/>
                <w:sz w:val="40"/>
                <w:szCs w:val="40"/>
              </w:rPr>
              <w:t xml:space="preserve">    </w:t>
            </w:r>
          </w:p>
        </w:tc>
      </w:tr>
      <w:tr w:rsidR="00AA74F6" w:rsidRPr="00292B13" w14:paraId="6040CD6B" w14:textId="77777777">
        <w:tc>
          <w:tcPr>
            <w:tcW w:w="9062" w:type="dxa"/>
          </w:tcPr>
          <w:p w14:paraId="5BDA4974" w14:textId="77777777" w:rsidR="00AA74F6" w:rsidRPr="00605B19" w:rsidRDefault="00AA74F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AA74F6" w:rsidRPr="00292B13" w14:paraId="1B130ACD" w14:textId="77777777">
        <w:tc>
          <w:tcPr>
            <w:tcW w:w="9062" w:type="dxa"/>
          </w:tcPr>
          <w:p w14:paraId="31155963" w14:textId="03B3A3D9" w:rsidR="00AA74F6" w:rsidRPr="00292B13" w:rsidRDefault="00AA74F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AA74F6" w:rsidRPr="00292B13" w14:paraId="34027FDF" w14:textId="77777777">
        <w:tc>
          <w:tcPr>
            <w:tcW w:w="9062" w:type="dxa"/>
          </w:tcPr>
          <w:p w14:paraId="44921A29" w14:textId="77777777" w:rsidR="00AA74F6" w:rsidRPr="00292B13" w:rsidRDefault="00AA74F6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596A7C24" w14:textId="77777777" w:rsidR="00AA74F6" w:rsidRDefault="00AA74F6" w:rsidP="00DC1F9E">
      <w:pPr>
        <w:rPr>
          <w:b/>
          <w:bCs/>
          <w:sz w:val="16"/>
          <w:szCs w:val="16"/>
          <w:u w:val="single"/>
        </w:rPr>
      </w:pPr>
    </w:p>
    <w:p w14:paraId="7D038157" w14:textId="77777777" w:rsidR="00AA74F6" w:rsidRDefault="00AA74F6" w:rsidP="00DC1F9E">
      <w:pPr>
        <w:rPr>
          <w:b/>
          <w:bCs/>
          <w:sz w:val="16"/>
          <w:szCs w:val="16"/>
          <w:u w:val="single"/>
        </w:rPr>
      </w:pPr>
    </w:p>
    <w:p w14:paraId="244A7E8C" w14:textId="77777777" w:rsidR="00AA74F6" w:rsidRPr="00DC1F9E" w:rsidRDefault="00AA74F6" w:rsidP="00DC1F9E">
      <w:pPr>
        <w:rPr>
          <w:b/>
          <w:bCs/>
          <w:sz w:val="16"/>
          <w:szCs w:val="16"/>
          <w:u w:val="single"/>
        </w:rPr>
      </w:pPr>
    </w:p>
    <w:p w14:paraId="4E062619" w14:textId="77777777" w:rsidR="00605B19" w:rsidRDefault="00605B19" w:rsidP="00591B1C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14:paraId="389F7AA4" w14:textId="6FACAA17" w:rsidR="00BC1937" w:rsidRPr="00591B1C" w:rsidRDefault="00681D4A" w:rsidP="00591B1C">
      <w:pPr>
        <w:pStyle w:val="ListParagraph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Angebot ak</w:t>
      </w:r>
      <w:r w:rsidR="00DC1F9E">
        <w:rPr>
          <w:b/>
          <w:bCs/>
          <w:sz w:val="28"/>
          <w:szCs w:val="28"/>
          <w:u w:val="single"/>
        </w:rPr>
        <w:t>tualisieren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5C0" w:rsidRPr="00292B13" w14:paraId="57368055" w14:textId="77777777">
        <w:tc>
          <w:tcPr>
            <w:tcW w:w="9062" w:type="dxa"/>
          </w:tcPr>
          <w:p w14:paraId="0D06C169" w14:textId="43F0A5CB" w:rsidR="008C25C0" w:rsidRPr="00292B13" w:rsidRDefault="008C25C0">
            <w:pPr>
              <w:rPr>
                <w:b/>
                <w:bCs/>
                <w:sz w:val="40"/>
                <w:szCs w:val="40"/>
              </w:rPr>
            </w:pPr>
          </w:p>
        </w:tc>
      </w:tr>
      <w:bookmarkEnd w:id="1"/>
      <w:tr w:rsidR="008C25C0" w:rsidRPr="00292B13" w14:paraId="75FF82A4" w14:textId="77777777">
        <w:tc>
          <w:tcPr>
            <w:tcW w:w="9062" w:type="dxa"/>
          </w:tcPr>
          <w:p w14:paraId="60E616A4" w14:textId="77777777" w:rsidR="008C25C0" w:rsidRPr="00292B13" w:rsidRDefault="008C25C0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5C0" w:rsidRPr="00292B13" w14:paraId="52C71CFE" w14:textId="77777777">
        <w:tc>
          <w:tcPr>
            <w:tcW w:w="9062" w:type="dxa"/>
          </w:tcPr>
          <w:p w14:paraId="6643D173" w14:textId="77777777" w:rsidR="008C25C0" w:rsidRPr="00292B13" w:rsidRDefault="008C25C0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5C0" w:rsidRPr="00292B13" w14:paraId="6BB7DA71" w14:textId="77777777">
        <w:tc>
          <w:tcPr>
            <w:tcW w:w="9062" w:type="dxa"/>
          </w:tcPr>
          <w:p w14:paraId="3BB00B8C" w14:textId="77777777" w:rsidR="008C25C0" w:rsidRPr="00292B13" w:rsidRDefault="008C25C0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5C0" w:rsidRPr="000F0E95" w14:paraId="56C32593" w14:textId="77777777">
        <w:tc>
          <w:tcPr>
            <w:tcW w:w="9062" w:type="dxa"/>
          </w:tcPr>
          <w:p w14:paraId="07440010" w14:textId="77777777" w:rsidR="008C25C0" w:rsidRPr="00292B13" w:rsidRDefault="008C25C0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24DEE6D" w14:textId="77777777" w:rsidR="008C25C0" w:rsidRPr="00C34686" w:rsidRDefault="008C25C0" w:rsidP="00C3253C">
      <w:pPr>
        <w:pStyle w:val="ListParagraph"/>
        <w:jc w:val="center"/>
        <w:rPr>
          <w:b/>
          <w:bCs/>
          <w:sz w:val="16"/>
          <w:szCs w:val="16"/>
          <w:u w:val="single"/>
        </w:rPr>
      </w:pPr>
    </w:p>
    <w:p w14:paraId="19CBF038" w14:textId="2333D6F0" w:rsidR="008C25C0" w:rsidRPr="00902A2A" w:rsidRDefault="009D2922" w:rsidP="008C25C0">
      <w:pPr>
        <w:pStyle w:val="ListParagraph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Kundentermin z</w:t>
      </w:r>
      <w:r w:rsidR="00E808D2">
        <w:rPr>
          <w:b/>
          <w:bCs/>
          <w:sz w:val="28"/>
          <w:szCs w:val="28"/>
          <w:u w:val="single"/>
        </w:rPr>
        <w:t>ur Auftragsbesprechung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8C3EC6" w:rsidRPr="00995BDE" w14:paraId="75584BE8" w14:textId="77777777">
        <w:tc>
          <w:tcPr>
            <w:tcW w:w="9062" w:type="dxa"/>
            <w:gridSpan w:val="2"/>
          </w:tcPr>
          <w:p w14:paraId="4F9F5135" w14:textId="47ED55F8" w:rsidR="008C3EC6" w:rsidRDefault="008C3EC6" w:rsidP="008C3E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Termin:</w:t>
            </w:r>
          </w:p>
          <w:p w14:paraId="3FCB4D11" w14:textId="2237BECC" w:rsidR="008C3EC6" w:rsidRPr="008C25C0" w:rsidRDefault="008C3EC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EC6" w:rsidRPr="00292B13" w14:paraId="5635A0F8" w14:textId="77777777" w:rsidTr="008C3EC6">
        <w:tc>
          <w:tcPr>
            <w:tcW w:w="421" w:type="dxa"/>
          </w:tcPr>
          <w:p w14:paraId="45D55F6B" w14:textId="77777777" w:rsidR="008C3EC6" w:rsidRDefault="008C3E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14:paraId="5764EF1A" w14:textId="2C6EAB25" w:rsidR="008C3EC6" w:rsidRPr="008C3EC6" w:rsidRDefault="008C3EC6">
            <w:pPr>
              <w:rPr>
                <w:b/>
                <w:bCs/>
                <w:sz w:val="28"/>
                <w:szCs w:val="28"/>
              </w:rPr>
            </w:pPr>
            <w:r w:rsidRPr="008C3EC6">
              <w:rPr>
                <w:b/>
                <w:bCs/>
                <w:sz w:val="28"/>
                <w:szCs w:val="28"/>
              </w:rPr>
              <w:t xml:space="preserve">Besprechung des finalen Angebotes PV/WP </w:t>
            </w:r>
            <w:proofErr w:type="spellStart"/>
            <w:r w:rsidRPr="008C3EC6">
              <w:rPr>
                <w:b/>
                <w:bCs/>
                <w:sz w:val="28"/>
                <w:szCs w:val="28"/>
              </w:rPr>
              <w:t>usw</w:t>
            </w:r>
            <w:proofErr w:type="spellEnd"/>
          </w:p>
        </w:tc>
      </w:tr>
      <w:tr w:rsidR="008C3EC6" w:rsidRPr="00292B13" w14:paraId="12445FC3" w14:textId="77777777" w:rsidTr="008C3EC6">
        <w:tc>
          <w:tcPr>
            <w:tcW w:w="421" w:type="dxa"/>
          </w:tcPr>
          <w:p w14:paraId="0ED468EA" w14:textId="77777777" w:rsidR="008C3EC6" w:rsidRDefault="008C3E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14:paraId="626D32D7" w14:textId="69662C78" w:rsidR="008C3EC6" w:rsidRPr="008C3EC6" w:rsidRDefault="008C3EC6">
            <w:pPr>
              <w:rPr>
                <w:b/>
                <w:bCs/>
                <w:sz w:val="28"/>
                <w:szCs w:val="28"/>
              </w:rPr>
            </w:pPr>
            <w:r w:rsidRPr="008C3EC6">
              <w:rPr>
                <w:b/>
                <w:bCs/>
                <w:sz w:val="28"/>
                <w:szCs w:val="28"/>
              </w:rPr>
              <w:t>Besprechung Cronbank</w:t>
            </w:r>
          </w:p>
        </w:tc>
      </w:tr>
      <w:tr w:rsidR="008C3EC6" w:rsidRPr="00292B13" w14:paraId="68B0FF9E" w14:textId="77777777" w:rsidTr="008C3EC6">
        <w:tc>
          <w:tcPr>
            <w:tcW w:w="421" w:type="dxa"/>
          </w:tcPr>
          <w:p w14:paraId="27594C41" w14:textId="77777777" w:rsidR="008C3EC6" w:rsidRDefault="008C3E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14:paraId="641A86C4" w14:textId="15E2EF4E" w:rsidR="008C3EC6" w:rsidRPr="008C3EC6" w:rsidRDefault="008C3EC6">
            <w:pPr>
              <w:rPr>
                <w:b/>
                <w:bCs/>
                <w:sz w:val="28"/>
                <w:szCs w:val="28"/>
              </w:rPr>
            </w:pPr>
            <w:r w:rsidRPr="008C3EC6">
              <w:rPr>
                <w:b/>
                <w:bCs/>
                <w:sz w:val="28"/>
                <w:szCs w:val="28"/>
              </w:rPr>
              <w:t>Besprechung Anträge/Ablauf/Kosten Energieberater</w:t>
            </w:r>
          </w:p>
        </w:tc>
      </w:tr>
      <w:tr w:rsidR="008C3EC6" w:rsidRPr="00292B13" w14:paraId="53B1F651" w14:textId="77777777" w:rsidTr="008C3EC6">
        <w:tc>
          <w:tcPr>
            <w:tcW w:w="421" w:type="dxa"/>
          </w:tcPr>
          <w:p w14:paraId="597F65BB" w14:textId="77777777" w:rsidR="008C3EC6" w:rsidRDefault="008C3EC6" w:rsidP="000E5F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14:paraId="5A3F9131" w14:textId="7AE8EC84" w:rsidR="008C3EC6" w:rsidRPr="008C3EC6" w:rsidRDefault="008C3EC6" w:rsidP="000E5F9F">
            <w:pPr>
              <w:rPr>
                <w:b/>
                <w:bCs/>
                <w:sz w:val="28"/>
                <w:szCs w:val="28"/>
              </w:rPr>
            </w:pPr>
            <w:r w:rsidRPr="008C3EC6">
              <w:rPr>
                <w:b/>
                <w:bCs/>
                <w:sz w:val="28"/>
                <w:szCs w:val="28"/>
              </w:rPr>
              <w:t>Kundenfahrplan/ Widerrufsbelehrung</w:t>
            </w:r>
          </w:p>
        </w:tc>
      </w:tr>
      <w:tr w:rsidR="008C3EC6" w:rsidRPr="00292B13" w14:paraId="4D222517" w14:textId="77777777" w:rsidTr="008C3EC6">
        <w:tc>
          <w:tcPr>
            <w:tcW w:w="421" w:type="dxa"/>
          </w:tcPr>
          <w:p w14:paraId="45FED3C3" w14:textId="77777777" w:rsidR="008C3EC6" w:rsidRDefault="008C3EC6" w:rsidP="000E5F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14:paraId="6D436261" w14:textId="795FAC85" w:rsidR="008C3EC6" w:rsidRPr="008C3EC6" w:rsidRDefault="008C3EC6" w:rsidP="000E5F9F">
            <w:pPr>
              <w:rPr>
                <w:b/>
                <w:bCs/>
                <w:sz w:val="28"/>
                <w:szCs w:val="28"/>
              </w:rPr>
            </w:pPr>
            <w:r w:rsidRPr="008C3EC6">
              <w:rPr>
                <w:b/>
                <w:bCs/>
                <w:sz w:val="28"/>
                <w:szCs w:val="28"/>
              </w:rPr>
              <w:t>Wallbox</w:t>
            </w:r>
          </w:p>
        </w:tc>
      </w:tr>
      <w:tr w:rsidR="00881727" w:rsidRPr="00292B13" w14:paraId="3C808329" w14:textId="77777777">
        <w:tc>
          <w:tcPr>
            <w:tcW w:w="9062" w:type="dxa"/>
            <w:gridSpan w:val="2"/>
          </w:tcPr>
          <w:p w14:paraId="3A2BC710" w14:textId="49A0673B" w:rsidR="00881727" w:rsidRPr="00292B13" w:rsidRDefault="00881727" w:rsidP="000E5F9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81727" w:rsidRPr="00292B13" w14:paraId="5F3657ED" w14:textId="77777777">
        <w:tc>
          <w:tcPr>
            <w:tcW w:w="9062" w:type="dxa"/>
            <w:gridSpan w:val="2"/>
          </w:tcPr>
          <w:p w14:paraId="29348746" w14:textId="44DFDA26" w:rsidR="00881727" w:rsidRPr="00292B13" w:rsidRDefault="00881727" w:rsidP="000E5F9F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425BB43" w14:textId="77777777" w:rsidR="000F1D3B" w:rsidRDefault="000F1D3B" w:rsidP="00B07C46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14:paraId="569FF472" w14:textId="34BFC7CC" w:rsidR="00B07C46" w:rsidRPr="00B07C46" w:rsidRDefault="00DB1039" w:rsidP="00B07C46">
      <w:pPr>
        <w:pStyle w:val="ListParagraph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Nachbearbeitung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341BC" w:rsidRPr="00995BDE" w14:paraId="1E3B8F17" w14:textId="77777777">
        <w:tc>
          <w:tcPr>
            <w:tcW w:w="9062" w:type="dxa"/>
            <w:gridSpan w:val="2"/>
          </w:tcPr>
          <w:p w14:paraId="46E6C5B5" w14:textId="01471352" w:rsidR="009341BC" w:rsidRPr="00407C6C" w:rsidRDefault="009341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7C6C" w:rsidRPr="00292B13" w14:paraId="3FCF67A8" w14:textId="77777777" w:rsidTr="00407C6C">
        <w:tc>
          <w:tcPr>
            <w:tcW w:w="421" w:type="dxa"/>
          </w:tcPr>
          <w:p w14:paraId="69EB38EB" w14:textId="77777777" w:rsidR="00407C6C" w:rsidRPr="00407C6C" w:rsidRDefault="00407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14:paraId="6DED3321" w14:textId="1E0611F2" w:rsidR="00407C6C" w:rsidRPr="00407C6C" w:rsidRDefault="00407C6C">
            <w:pPr>
              <w:rPr>
                <w:b/>
                <w:bCs/>
                <w:sz w:val="28"/>
                <w:szCs w:val="28"/>
              </w:rPr>
            </w:pPr>
            <w:r w:rsidRPr="00407C6C">
              <w:rPr>
                <w:b/>
                <w:bCs/>
                <w:sz w:val="28"/>
                <w:szCs w:val="28"/>
              </w:rPr>
              <w:t>Cronbank</w:t>
            </w:r>
          </w:p>
        </w:tc>
      </w:tr>
      <w:tr w:rsidR="009341BC" w:rsidRPr="00292B13" w14:paraId="213B6222" w14:textId="77777777">
        <w:tc>
          <w:tcPr>
            <w:tcW w:w="9062" w:type="dxa"/>
            <w:gridSpan w:val="2"/>
          </w:tcPr>
          <w:p w14:paraId="3811E2ED" w14:textId="77777777" w:rsidR="009341BC" w:rsidRPr="009341BC" w:rsidRDefault="009341B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341BC" w:rsidRPr="00292B13" w14:paraId="10A8094B" w14:textId="77777777">
        <w:tc>
          <w:tcPr>
            <w:tcW w:w="9062" w:type="dxa"/>
            <w:gridSpan w:val="2"/>
          </w:tcPr>
          <w:p w14:paraId="2C4FE8F0" w14:textId="77777777" w:rsidR="009341BC" w:rsidRPr="009341BC" w:rsidRDefault="009341B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07C6C" w:rsidRPr="00292B13" w14:paraId="3068F6CE" w14:textId="77777777" w:rsidTr="00407C6C">
        <w:tc>
          <w:tcPr>
            <w:tcW w:w="421" w:type="dxa"/>
          </w:tcPr>
          <w:p w14:paraId="6B9AA350" w14:textId="77777777" w:rsidR="00407C6C" w:rsidRPr="00407C6C" w:rsidRDefault="00407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14:paraId="12C87CD0" w14:textId="524CE92F" w:rsidR="00407C6C" w:rsidRPr="00407C6C" w:rsidRDefault="00407C6C">
            <w:pPr>
              <w:rPr>
                <w:b/>
                <w:bCs/>
                <w:sz w:val="28"/>
                <w:szCs w:val="28"/>
              </w:rPr>
            </w:pPr>
            <w:r w:rsidRPr="00407C6C">
              <w:rPr>
                <w:b/>
                <w:bCs/>
                <w:sz w:val="28"/>
                <w:szCs w:val="28"/>
              </w:rPr>
              <w:t>Netzbetreiber/Marktstammdatenregister</w:t>
            </w:r>
          </w:p>
        </w:tc>
      </w:tr>
      <w:tr w:rsidR="009341BC" w:rsidRPr="00292B13" w14:paraId="66188E4D" w14:textId="77777777">
        <w:tc>
          <w:tcPr>
            <w:tcW w:w="9062" w:type="dxa"/>
            <w:gridSpan w:val="2"/>
          </w:tcPr>
          <w:p w14:paraId="1E7E15D7" w14:textId="77777777" w:rsidR="009341BC" w:rsidRPr="009341BC" w:rsidRDefault="009341B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341BC" w:rsidRPr="00292B13" w14:paraId="4CC989CB" w14:textId="77777777">
        <w:tc>
          <w:tcPr>
            <w:tcW w:w="9062" w:type="dxa"/>
            <w:gridSpan w:val="2"/>
          </w:tcPr>
          <w:p w14:paraId="488260D4" w14:textId="77777777" w:rsidR="009341BC" w:rsidRPr="009341BC" w:rsidRDefault="009341B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07C6C" w:rsidRPr="00292B13" w14:paraId="02C2530C" w14:textId="77777777" w:rsidTr="00407C6C">
        <w:tc>
          <w:tcPr>
            <w:tcW w:w="421" w:type="dxa"/>
          </w:tcPr>
          <w:p w14:paraId="7E7FA8B7" w14:textId="77777777" w:rsidR="00407C6C" w:rsidRPr="00407C6C" w:rsidRDefault="00407C6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641" w:type="dxa"/>
          </w:tcPr>
          <w:p w14:paraId="4CBCD19D" w14:textId="2DDFD1C8" w:rsidR="00407C6C" w:rsidRPr="00407C6C" w:rsidRDefault="00407C6C">
            <w:pPr>
              <w:rPr>
                <w:b/>
                <w:bCs/>
                <w:noProof/>
                <w:sz w:val="28"/>
                <w:szCs w:val="28"/>
              </w:rPr>
            </w:pPr>
            <w:r w:rsidRPr="00407C6C">
              <w:rPr>
                <w:b/>
                <w:bCs/>
                <w:noProof/>
                <w:sz w:val="28"/>
                <w:szCs w:val="28"/>
              </w:rPr>
              <w:t>Energieberater</w:t>
            </w:r>
          </w:p>
        </w:tc>
      </w:tr>
      <w:tr w:rsidR="009341BC" w:rsidRPr="00292B13" w14:paraId="4EAD54BD" w14:textId="77777777">
        <w:tc>
          <w:tcPr>
            <w:tcW w:w="9062" w:type="dxa"/>
            <w:gridSpan w:val="2"/>
          </w:tcPr>
          <w:p w14:paraId="423A3919" w14:textId="77777777" w:rsidR="009341BC" w:rsidRPr="009341BC" w:rsidRDefault="009341BC">
            <w:pPr>
              <w:rPr>
                <w:b/>
                <w:bCs/>
                <w:noProof/>
                <w:sz w:val="40"/>
                <w:szCs w:val="40"/>
              </w:rPr>
            </w:pPr>
          </w:p>
        </w:tc>
      </w:tr>
      <w:tr w:rsidR="009341BC" w:rsidRPr="00292B13" w14:paraId="17C83C71" w14:textId="77777777">
        <w:tc>
          <w:tcPr>
            <w:tcW w:w="9062" w:type="dxa"/>
            <w:gridSpan w:val="2"/>
          </w:tcPr>
          <w:p w14:paraId="44D76EF3" w14:textId="77777777" w:rsidR="009341BC" w:rsidRPr="009341BC" w:rsidRDefault="009341BC">
            <w:pPr>
              <w:rPr>
                <w:b/>
                <w:bCs/>
                <w:noProof/>
                <w:sz w:val="40"/>
                <w:szCs w:val="40"/>
              </w:rPr>
            </w:pPr>
          </w:p>
        </w:tc>
      </w:tr>
    </w:tbl>
    <w:p w14:paraId="26E08898" w14:textId="77777777" w:rsidR="00C34686" w:rsidRPr="00C34686" w:rsidRDefault="00C34686" w:rsidP="00C3253C">
      <w:pPr>
        <w:pStyle w:val="ListParagraph"/>
        <w:jc w:val="center"/>
        <w:rPr>
          <w:b/>
          <w:bCs/>
          <w:sz w:val="16"/>
          <w:szCs w:val="16"/>
          <w:u w:val="single"/>
        </w:rPr>
      </w:pPr>
    </w:p>
    <w:p w14:paraId="048CE6C7" w14:textId="77777777" w:rsidR="00996063" w:rsidRDefault="00996063" w:rsidP="00C34686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14:paraId="7A05F28A" w14:textId="77777777" w:rsidR="00996063" w:rsidRDefault="00996063" w:rsidP="00C34686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14:paraId="35A7569D" w14:textId="77777777" w:rsidR="00996063" w:rsidRDefault="00996063" w:rsidP="00C34686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14:paraId="32C7E613" w14:textId="77777777" w:rsidR="00996063" w:rsidRDefault="00996063" w:rsidP="00C34686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14:paraId="7CCF63E8" w14:textId="6FB2A098" w:rsidR="00C34686" w:rsidRPr="00902A2A" w:rsidRDefault="00C34686" w:rsidP="00C34686">
      <w:pPr>
        <w:pStyle w:val="ListParagraph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Sonstiges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686" w:rsidRPr="00292B13" w14:paraId="5B0E2EA5" w14:textId="77777777">
        <w:tc>
          <w:tcPr>
            <w:tcW w:w="9062" w:type="dxa"/>
          </w:tcPr>
          <w:p w14:paraId="73D8B113" w14:textId="77777777" w:rsidR="00C34686" w:rsidRPr="00292B13" w:rsidRDefault="00C3468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4686" w:rsidRPr="00292B13" w14:paraId="56956E7A" w14:textId="77777777">
        <w:tc>
          <w:tcPr>
            <w:tcW w:w="9062" w:type="dxa"/>
          </w:tcPr>
          <w:p w14:paraId="4A205CD0" w14:textId="397FA433" w:rsidR="00C34686" w:rsidRPr="00292B13" w:rsidRDefault="00C3468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4686" w:rsidRPr="00292B13" w14:paraId="28DA5C35" w14:textId="77777777">
        <w:tc>
          <w:tcPr>
            <w:tcW w:w="9062" w:type="dxa"/>
          </w:tcPr>
          <w:p w14:paraId="512F90FF" w14:textId="77777777" w:rsidR="00C34686" w:rsidRPr="00292B13" w:rsidRDefault="00C3468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4686" w:rsidRPr="00292B13" w14:paraId="3E60926D" w14:textId="77777777">
        <w:tc>
          <w:tcPr>
            <w:tcW w:w="9062" w:type="dxa"/>
          </w:tcPr>
          <w:p w14:paraId="71DCCAE4" w14:textId="77777777" w:rsidR="00C34686" w:rsidRPr="00292B13" w:rsidRDefault="00C3468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A3C00" w:rsidRPr="00292B13" w14:paraId="2565FFB3" w14:textId="77777777">
        <w:tc>
          <w:tcPr>
            <w:tcW w:w="9062" w:type="dxa"/>
          </w:tcPr>
          <w:p w14:paraId="1548D026" w14:textId="77777777" w:rsidR="004A3C00" w:rsidRPr="00292B13" w:rsidRDefault="004A3C00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A3C00" w:rsidRPr="00292B13" w14:paraId="0D92D232" w14:textId="77777777">
        <w:tc>
          <w:tcPr>
            <w:tcW w:w="9062" w:type="dxa"/>
          </w:tcPr>
          <w:p w14:paraId="41EBC935" w14:textId="77777777" w:rsidR="004A3C00" w:rsidRPr="00292B13" w:rsidRDefault="004A3C00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D6860B6" w14:textId="77777777" w:rsidR="002C26FD" w:rsidRDefault="002C26FD" w:rsidP="00385214">
      <w:pPr>
        <w:rPr>
          <w:b/>
          <w:bCs/>
        </w:rPr>
      </w:pPr>
    </w:p>
    <w:sectPr w:rsidR="002C26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D130" w14:textId="77777777" w:rsidR="00171DF2" w:rsidRDefault="00171DF2" w:rsidP="00B01362">
      <w:pPr>
        <w:spacing w:after="0" w:line="240" w:lineRule="auto"/>
      </w:pPr>
      <w:r>
        <w:separator/>
      </w:r>
    </w:p>
  </w:endnote>
  <w:endnote w:type="continuationSeparator" w:id="0">
    <w:p w14:paraId="7A8AEEC6" w14:textId="77777777" w:rsidR="00171DF2" w:rsidRDefault="00171DF2" w:rsidP="00B01362">
      <w:pPr>
        <w:spacing w:after="0" w:line="240" w:lineRule="auto"/>
      </w:pPr>
      <w:r>
        <w:continuationSeparator/>
      </w:r>
    </w:p>
  </w:endnote>
  <w:endnote w:type="continuationNotice" w:id="1">
    <w:p w14:paraId="28F3CEF7" w14:textId="77777777" w:rsidR="00171DF2" w:rsidRDefault="00171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DDEB" w14:textId="77777777" w:rsidR="00171DF2" w:rsidRDefault="00171DF2" w:rsidP="00B01362">
      <w:pPr>
        <w:spacing w:after="0" w:line="240" w:lineRule="auto"/>
      </w:pPr>
      <w:r>
        <w:separator/>
      </w:r>
    </w:p>
  </w:footnote>
  <w:footnote w:type="continuationSeparator" w:id="0">
    <w:p w14:paraId="4707742E" w14:textId="77777777" w:rsidR="00171DF2" w:rsidRDefault="00171DF2" w:rsidP="00B01362">
      <w:pPr>
        <w:spacing w:after="0" w:line="240" w:lineRule="auto"/>
      </w:pPr>
      <w:r>
        <w:continuationSeparator/>
      </w:r>
    </w:p>
  </w:footnote>
  <w:footnote w:type="continuationNotice" w:id="1">
    <w:p w14:paraId="31EEA229" w14:textId="77777777" w:rsidR="00171DF2" w:rsidRDefault="00171D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F482" w14:textId="766EFDA2" w:rsidR="00B01362" w:rsidRDefault="00B013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B136C" wp14:editId="23946C97">
          <wp:simplePos x="0" y="0"/>
          <wp:positionH relativeFrom="column">
            <wp:posOffset>3432538</wp:posOffset>
          </wp:positionH>
          <wp:positionV relativeFrom="paragraph">
            <wp:posOffset>-264795</wp:posOffset>
          </wp:positionV>
          <wp:extent cx="2999740" cy="1298575"/>
          <wp:effectExtent l="0" t="0" r="0" b="0"/>
          <wp:wrapThrough wrapText="bothSides">
            <wp:wrapPolygon edited="0">
              <wp:start x="0" y="0"/>
              <wp:lineTo x="0" y="21230"/>
              <wp:lineTo x="21399" y="21230"/>
              <wp:lineTo x="21399" y="0"/>
              <wp:lineTo x="0" y="0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01CDE"/>
    <w:multiLevelType w:val="hybridMultilevel"/>
    <w:tmpl w:val="23FCC64C"/>
    <w:lvl w:ilvl="0" w:tplc="9A589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305A"/>
    <w:multiLevelType w:val="hybridMultilevel"/>
    <w:tmpl w:val="82D21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52E7A"/>
    <w:multiLevelType w:val="hybridMultilevel"/>
    <w:tmpl w:val="6E646C92"/>
    <w:lvl w:ilvl="0" w:tplc="86002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51885">
    <w:abstractNumId w:val="0"/>
  </w:num>
  <w:num w:numId="2" w16cid:durableId="1826973764">
    <w:abstractNumId w:val="2"/>
  </w:num>
  <w:num w:numId="3" w16cid:durableId="93173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EC"/>
    <w:rsid w:val="00024AAF"/>
    <w:rsid w:val="000674CB"/>
    <w:rsid w:val="0007227E"/>
    <w:rsid w:val="000A39D7"/>
    <w:rsid w:val="000B0762"/>
    <w:rsid w:val="000C4D45"/>
    <w:rsid w:val="000D4CE5"/>
    <w:rsid w:val="000D6FBC"/>
    <w:rsid w:val="000E5F9F"/>
    <w:rsid w:val="000F0E95"/>
    <w:rsid w:val="000F1D3B"/>
    <w:rsid w:val="00107FEC"/>
    <w:rsid w:val="00133BEE"/>
    <w:rsid w:val="00144F0A"/>
    <w:rsid w:val="00171DF2"/>
    <w:rsid w:val="00186046"/>
    <w:rsid w:val="001D42C7"/>
    <w:rsid w:val="002434D9"/>
    <w:rsid w:val="00263173"/>
    <w:rsid w:val="00282448"/>
    <w:rsid w:val="00292B13"/>
    <w:rsid w:val="002A27A4"/>
    <w:rsid w:val="002C10EF"/>
    <w:rsid w:val="002C26FD"/>
    <w:rsid w:val="002C734D"/>
    <w:rsid w:val="002F7964"/>
    <w:rsid w:val="00385214"/>
    <w:rsid w:val="003F4580"/>
    <w:rsid w:val="003F4E60"/>
    <w:rsid w:val="00407C6C"/>
    <w:rsid w:val="004733AE"/>
    <w:rsid w:val="004917EA"/>
    <w:rsid w:val="004A3C00"/>
    <w:rsid w:val="004D7742"/>
    <w:rsid w:val="00591B1C"/>
    <w:rsid w:val="00596C8B"/>
    <w:rsid w:val="005B076F"/>
    <w:rsid w:val="005D20FA"/>
    <w:rsid w:val="005D3121"/>
    <w:rsid w:val="00605397"/>
    <w:rsid w:val="00605B19"/>
    <w:rsid w:val="00681D4A"/>
    <w:rsid w:val="006B2350"/>
    <w:rsid w:val="007555C1"/>
    <w:rsid w:val="00765B99"/>
    <w:rsid w:val="00833257"/>
    <w:rsid w:val="00881727"/>
    <w:rsid w:val="00881CE9"/>
    <w:rsid w:val="008A04B2"/>
    <w:rsid w:val="008A1159"/>
    <w:rsid w:val="008C25C0"/>
    <w:rsid w:val="008C3EC6"/>
    <w:rsid w:val="008E6056"/>
    <w:rsid w:val="008F57DF"/>
    <w:rsid w:val="00902A2A"/>
    <w:rsid w:val="009341BC"/>
    <w:rsid w:val="00994364"/>
    <w:rsid w:val="00994437"/>
    <w:rsid w:val="00995BDE"/>
    <w:rsid w:val="00996063"/>
    <w:rsid w:val="009A2450"/>
    <w:rsid w:val="009D2922"/>
    <w:rsid w:val="00A57FD8"/>
    <w:rsid w:val="00A72654"/>
    <w:rsid w:val="00A95018"/>
    <w:rsid w:val="00AA1439"/>
    <w:rsid w:val="00AA74F6"/>
    <w:rsid w:val="00B01362"/>
    <w:rsid w:val="00B07C46"/>
    <w:rsid w:val="00B3353E"/>
    <w:rsid w:val="00B54BCA"/>
    <w:rsid w:val="00B569C1"/>
    <w:rsid w:val="00B912E9"/>
    <w:rsid w:val="00BC0C98"/>
    <w:rsid w:val="00BC1937"/>
    <w:rsid w:val="00BC5545"/>
    <w:rsid w:val="00BD0FB7"/>
    <w:rsid w:val="00C3253C"/>
    <w:rsid w:val="00C34686"/>
    <w:rsid w:val="00C37867"/>
    <w:rsid w:val="00D06ECD"/>
    <w:rsid w:val="00D2441D"/>
    <w:rsid w:val="00D6049A"/>
    <w:rsid w:val="00D86EF2"/>
    <w:rsid w:val="00DA2549"/>
    <w:rsid w:val="00DB1039"/>
    <w:rsid w:val="00DC1F9E"/>
    <w:rsid w:val="00E61C0A"/>
    <w:rsid w:val="00E808D2"/>
    <w:rsid w:val="00EB78D6"/>
    <w:rsid w:val="00EC0F00"/>
    <w:rsid w:val="00ED01BC"/>
    <w:rsid w:val="00F7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7E437"/>
  <w15:chartTrackingRefBased/>
  <w15:docId w15:val="{52BB3A43-429B-4B1F-B18E-B29DC18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8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62"/>
  </w:style>
  <w:style w:type="paragraph" w:styleId="Footer">
    <w:name w:val="footer"/>
    <w:basedOn w:val="Normal"/>
    <w:link w:val="FooterChar"/>
    <w:uiPriority w:val="99"/>
    <w:unhideWhenUsed/>
    <w:rsid w:val="00B0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Beneke</dc:creator>
  <cp:keywords/>
  <dc:description/>
  <cp:lastModifiedBy>Bernd Beneke</cp:lastModifiedBy>
  <cp:revision>73</cp:revision>
  <cp:lastPrinted>2022-10-24T17:31:00Z</cp:lastPrinted>
  <dcterms:created xsi:type="dcterms:W3CDTF">2022-10-22T19:45:00Z</dcterms:created>
  <dcterms:modified xsi:type="dcterms:W3CDTF">2022-10-29T02:03:00Z</dcterms:modified>
</cp:coreProperties>
</file>